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3A64EF" w14:textId="3E7D2A73" w:rsidR="003B7AE5" w:rsidRPr="0029168F" w:rsidRDefault="003B7AE5" w:rsidP="00167557">
      <w:pPr>
        <w:spacing w:line="440" w:lineRule="exact"/>
        <w:jc w:val="center"/>
        <w:rPr>
          <w:rFonts w:ascii="宋体" w:eastAsia="宋体" w:hAnsi="宋体"/>
          <w:b/>
          <w:bCs/>
          <w:sz w:val="30"/>
          <w:szCs w:val="30"/>
        </w:rPr>
      </w:pPr>
      <w:bookmarkStart w:id="0" w:name="_GoBack"/>
      <w:bookmarkEnd w:id="0"/>
      <w:r w:rsidRPr="0029168F">
        <w:rPr>
          <w:rFonts w:ascii="宋体" w:eastAsia="宋体" w:hAnsi="宋体" w:hint="eastAsia"/>
          <w:b/>
          <w:bCs/>
          <w:sz w:val="30"/>
          <w:szCs w:val="30"/>
        </w:rPr>
        <w:t>上海立信会计金融学院研究生学科竞赛</w:t>
      </w:r>
      <w:r w:rsidR="00E078F5" w:rsidRPr="0029168F">
        <w:rPr>
          <w:rFonts w:ascii="宋体" w:eastAsia="宋体" w:hAnsi="宋体" w:hint="eastAsia"/>
          <w:b/>
          <w:bCs/>
          <w:sz w:val="30"/>
          <w:szCs w:val="30"/>
        </w:rPr>
        <w:t>培育项目</w:t>
      </w:r>
      <w:r w:rsidRPr="0029168F">
        <w:rPr>
          <w:rFonts w:ascii="宋体" w:eastAsia="宋体" w:hAnsi="宋体" w:hint="eastAsia"/>
          <w:b/>
          <w:bCs/>
          <w:sz w:val="30"/>
          <w:szCs w:val="30"/>
        </w:rPr>
        <w:t>立项申请表</w:t>
      </w:r>
    </w:p>
    <w:p w14:paraId="7508F899" w14:textId="77777777" w:rsidR="00AF172D" w:rsidRPr="0029168F" w:rsidRDefault="00AF172D" w:rsidP="00167557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</w:p>
    <w:p w14:paraId="33B17CDB" w14:textId="321F9C91" w:rsidR="003B7AE5" w:rsidRPr="0029168F" w:rsidRDefault="003B7AE5" w:rsidP="00AF172D">
      <w:pPr>
        <w:spacing w:line="440" w:lineRule="exact"/>
        <w:ind w:firstLineChars="200" w:firstLine="480"/>
        <w:jc w:val="right"/>
        <w:rPr>
          <w:rFonts w:ascii="宋体" w:eastAsia="宋体" w:hAnsi="宋体"/>
          <w:sz w:val="24"/>
          <w:szCs w:val="24"/>
        </w:rPr>
      </w:pPr>
      <w:r w:rsidRPr="0029168F">
        <w:rPr>
          <w:rFonts w:ascii="宋体" w:eastAsia="宋体" w:hAnsi="宋体" w:hint="eastAsia"/>
          <w:sz w:val="24"/>
          <w:szCs w:val="24"/>
        </w:rPr>
        <w:t>填表日期</w:t>
      </w:r>
      <w:r w:rsidRPr="0029168F">
        <w:rPr>
          <w:rFonts w:ascii="宋体" w:eastAsia="宋体" w:hAnsi="宋体"/>
          <w:sz w:val="24"/>
          <w:szCs w:val="24"/>
        </w:rPr>
        <w:t>:</w:t>
      </w:r>
      <w:r w:rsidR="00AF172D" w:rsidRPr="0029168F">
        <w:rPr>
          <w:rFonts w:ascii="宋体" w:eastAsia="宋体" w:hAnsi="宋体"/>
          <w:sz w:val="24"/>
          <w:szCs w:val="24"/>
        </w:rPr>
        <w:t xml:space="preserve">   </w:t>
      </w:r>
      <w:r w:rsidRPr="0029168F">
        <w:rPr>
          <w:rFonts w:ascii="宋体" w:eastAsia="宋体" w:hAnsi="宋体" w:hint="eastAsia"/>
          <w:sz w:val="24"/>
          <w:szCs w:val="24"/>
        </w:rPr>
        <w:t>年</w:t>
      </w:r>
      <w:r w:rsidR="00AF172D" w:rsidRPr="0029168F">
        <w:rPr>
          <w:rFonts w:ascii="宋体" w:eastAsia="宋体" w:hAnsi="宋体" w:hint="eastAsia"/>
          <w:sz w:val="24"/>
          <w:szCs w:val="24"/>
        </w:rPr>
        <w:t xml:space="preserve"> </w:t>
      </w:r>
      <w:r w:rsidR="00AF172D" w:rsidRPr="0029168F">
        <w:rPr>
          <w:rFonts w:ascii="宋体" w:eastAsia="宋体" w:hAnsi="宋体"/>
          <w:sz w:val="24"/>
          <w:szCs w:val="24"/>
        </w:rPr>
        <w:t xml:space="preserve">  </w:t>
      </w:r>
      <w:r w:rsidRPr="0029168F">
        <w:rPr>
          <w:rFonts w:ascii="宋体" w:eastAsia="宋体" w:hAnsi="宋体" w:hint="eastAsia"/>
          <w:sz w:val="24"/>
          <w:szCs w:val="24"/>
        </w:rPr>
        <w:t>月</w:t>
      </w:r>
      <w:r w:rsidR="00AF172D" w:rsidRPr="0029168F">
        <w:rPr>
          <w:rFonts w:ascii="宋体" w:eastAsia="宋体" w:hAnsi="宋体" w:hint="eastAsia"/>
          <w:sz w:val="24"/>
          <w:szCs w:val="24"/>
        </w:rPr>
        <w:t xml:space="preserve"> </w:t>
      </w:r>
      <w:r w:rsidR="00AF172D" w:rsidRPr="0029168F">
        <w:rPr>
          <w:rFonts w:ascii="宋体" w:eastAsia="宋体" w:hAnsi="宋体"/>
          <w:sz w:val="24"/>
          <w:szCs w:val="24"/>
        </w:rPr>
        <w:t xml:space="preserve">  </w:t>
      </w:r>
      <w:r w:rsidRPr="0029168F">
        <w:rPr>
          <w:rFonts w:ascii="宋体" w:eastAsia="宋体" w:hAnsi="宋体" w:hint="eastAsia"/>
          <w:sz w:val="24"/>
          <w:szCs w:val="24"/>
        </w:rPr>
        <w:t>日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96"/>
        <w:gridCol w:w="1649"/>
        <w:gridCol w:w="1468"/>
        <w:gridCol w:w="182"/>
        <w:gridCol w:w="1094"/>
        <w:gridCol w:w="556"/>
        <w:gridCol w:w="1651"/>
      </w:tblGrid>
      <w:tr w:rsidR="003B7AE5" w:rsidRPr="0029168F" w14:paraId="227E8525" w14:textId="77777777" w:rsidTr="00AF172D">
        <w:tc>
          <w:tcPr>
            <w:tcW w:w="1696" w:type="dxa"/>
            <w:vAlign w:val="center"/>
          </w:tcPr>
          <w:p w14:paraId="3263935B" w14:textId="61AECB4A" w:rsidR="003B7AE5" w:rsidRPr="0029168F" w:rsidRDefault="003B7AE5" w:rsidP="00AF172D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9168F">
              <w:rPr>
                <w:rFonts w:ascii="宋体" w:eastAsia="宋体" w:hAnsi="宋体" w:hint="eastAsia"/>
                <w:sz w:val="24"/>
                <w:szCs w:val="24"/>
              </w:rPr>
              <w:t>学科竞赛名称</w:t>
            </w:r>
          </w:p>
        </w:tc>
        <w:tc>
          <w:tcPr>
            <w:tcW w:w="6600" w:type="dxa"/>
            <w:gridSpan w:val="6"/>
            <w:vAlign w:val="center"/>
          </w:tcPr>
          <w:p w14:paraId="3118E10D" w14:textId="77777777" w:rsidR="003B7AE5" w:rsidRPr="0029168F" w:rsidRDefault="003B7AE5" w:rsidP="00AF172D">
            <w:pPr>
              <w:widowControl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B7AE5" w:rsidRPr="0029168F" w14:paraId="3D37EF9A" w14:textId="77777777" w:rsidTr="00AF172D">
        <w:tc>
          <w:tcPr>
            <w:tcW w:w="1696" w:type="dxa"/>
            <w:vAlign w:val="center"/>
          </w:tcPr>
          <w:p w14:paraId="6AC6929D" w14:textId="09B9C8D4" w:rsidR="003B7AE5" w:rsidRPr="0029168F" w:rsidRDefault="003B7AE5" w:rsidP="00AF172D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9168F">
              <w:rPr>
                <w:rFonts w:ascii="宋体" w:eastAsia="宋体" w:hAnsi="宋体" w:hint="eastAsia"/>
                <w:sz w:val="24"/>
                <w:szCs w:val="24"/>
              </w:rPr>
              <w:t>主办单位</w:t>
            </w:r>
          </w:p>
        </w:tc>
        <w:tc>
          <w:tcPr>
            <w:tcW w:w="6600" w:type="dxa"/>
            <w:gridSpan w:val="6"/>
            <w:vAlign w:val="center"/>
          </w:tcPr>
          <w:p w14:paraId="5EF37763" w14:textId="77777777" w:rsidR="003B7AE5" w:rsidRPr="0029168F" w:rsidRDefault="003B7AE5" w:rsidP="00AF172D">
            <w:pPr>
              <w:widowControl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B7AE5" w:rsidRPr="0029168F" w14:paraId="3A93CE9A" w14:textId="77777777" w:rsidTr="00170D61">
        <w:tc>
          <w:tcPr>
            <w:tcW w:w="1696" w:type="dxa"/>
            <w:vAlign w:val="center"/>
          </w:tcPr>
          <w:p w14:paraId="25EFAA3C" w14:textId="1586AB81" w:rsidR="003B7AE5" w:rsidRPr="0029168F" w:rsidRDefault="003B7AE5" w:rsidP="00AF172D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9168F">
              <w:rPr>
                <w:rFonts w:ascii="宋体" w:eastAsia="宋体" w:hAnsi="宋体" w:hint="eastAsia"/>
                <w:sz w:val="24"/>
                <w:szCs w:val="24"/>
              </w:rPr>
              <w:t>竞赛时间</w:t>
            </w:r>
          </w:p>
        </w:tc>
        <w:tc>
          <w:tcPr>
            <w:tcW w:w="3117" w:type="dxa"/>
            <w:gridSpan w:val="2"/>
            <w:vAlign w:val="center"/>
          </w:tcPr>
          <w:p w14:paraId="0875CAAE" w14:textId="4E619B7D" w:rsidR="003B7AE5" w:rsidRPr="0029168F" w:rsidRDefault="003B7AE5" w:rsidP="00AF172D">
            <w:pPr>
              <w:widowControl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9ED3979" w14:textId="1196E8D3" w:rsidR="003B7AE5" w:rsidRPr="0029168F" w:rsidRDefault="003B7AE5" w:rsidP="00AF172D">
            <w:pPr>
              <w:widowControl/>
              <w:rPr>
                <w:rFonts w:ascii="宋体" w:eastAsia="宋体" w:hAnsi="宋体"/>
                <w:sz w:val="24"/>
                <w:szCs w:val="24"/>
              </w:rPr>
            </w:pPr>
            <w:r w:rsidRPr="0029168F">
              <w:rPr>
                <w:rFonts w:ascii="宋体" w:eastAsia="宋体" w:hAnsi="宋体" w:hint="eastAsia"/>
                <w:sz w:val="24"/>
                <w:szCs w:val="24"/>
              </w:rPr>
              <w:t>对应专业</w:t>
            </w:r>
          </w:p>
        </w:tc>
        <w:tc>
          <w:tcPr>
            <w:tcW w:w="2207" w:type="dxa"/>
            <w:gridSpan w:val="2"/>
            <w:vAlign w:val="center"/>
          </w:tcPr>
          <w:p w14:paraId="7662779E" w14:textId="18FBA1AB" w:rsidR="003B7AE5" w:rsidRPr="0029168F" w:rsidRDefault="003B7AE5" w:rsidP="00AF172D">
            <w:pPr>
              <w:widowControl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B7AE5" w:rsidRPr="0029168F" w14:paraId="4C2369B0" w14:textId="77777777" w:rsidTr="00AF172D">
        <w:tc>
          <w:tcPr>
            <w:tcW w:w="1696" w:type="dxa"/>
            <w:vAlign w:val="center"/>
          </w:tcPr>
          <w:p w14:paraId="49E73D62" w14:textId="5CFF1B0E" w:rsidR="003B7AE5" w:rsidRPr="0029168F" w:rsidRDefault="003B7AE5" w:rsidP="00AF172D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9168F">
              <w:rPr>
                <w:rFonts w:ascii="宋体" w:eastAsia="宋体" w:hAnsi="宋体" w:hint="eastAsia"/>
                <w:sz w:val="24"/>
                <w:szCs w:val="24"/>
              </w:rPr>
              <w:t>竞赛阶段</w:t>
            </w:r>
          </w:p>
        </w:tc>
        <w:tc>
          <w:tcPr>
            <w:tcW w:w="6600" w:type="dxa"/>
            <w:gridSpan w:val="6"/>
            <w:vAlign w:val="center"/>
          </w:tcPr>
          <w:p w14:paraId="472AB30A" w14:textId="2641A23B" w:rsidR="003B7AE5" w:rsidRPr="0029168F" w:rsidRDefault="007B4DAF" w:rsidP="00AF172D">
            <w:pPr>
              <w:widowControl/>
              <w:rPr>
                <w:rFonts w:ascii="宋体" w:eastAsia="宋体" w:hAnsi="宋体"/>
                <w:sz w:val="24"/>
                <w:szCs w:val="24"/>
              </w:rPr>
            </w:pPr>
            <w:r w:rsidRPr="0029168F">
              <w:rPr>
                <w:rFonts w:ascii="宋体" w:eastAsia="宋体" w:hAnsi="宋体" w:hint="eastAsia"/>
                <w:sz w:val="24"/>
                <w:szCs w:val="24"/>
              </w:rPr>
              <w:t xml:space="preserve">□初赛 </w:t>
            </w:r>
            <w:r w:rsidRPr="0029168F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="003B7AE5" w:rsidRPr="0029168F">
              <w:rPr>
                <w:rFonts w:ascii="宋体" w:eastAsia="宋体" w:hAnsi="宋体" w:hint="eastAsia"/>
                <w:sz w:val="24"/>
                <w:szCs w:val="24"/>
              </w:rPr>
              <w:t>□复赛</w:t>
            </w:r>
            <w:r w:rsidRPr="0029168F">
              <w:rPr>
                <w:rFonts w:ascii="宋体" w:eastAsia="宋体" w:hAnsi="宋体" w:hint="eastAsia"/>
                <w:sz w:val="24"/>
                <w:szCs w:val="24"/>
              </w:rPr>
              <w:t>（区域决赛）</w:t>
            </w:r>
            <w:r w:rsidR="003B7AE5" w:rsidRPr="0029168F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="003B7AE5" w:rsidRPr="0029168F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="003B7AE5" w:rsidRPr="0029168F">
              <w:rPr>
                <w:rFonts w:ascii="宋体" w:eastAsia="宋体" w:hAnsi="宋体" w:hint="eastAsia"/>
                <w:sz w:val="24"/>
                <w:szCs w:val="24"/>
              </w:rPr>
              <w:t>□决赛（不含区域决赛）</w:t>
            </w:r>
          </w:p>
        </w:tc>
      </w:tr>
      <w:tr w:rsidR="00170D61" w:rsidRPr="0029168F" w14:paraId="4F8D7356" w14:textId="77777777" w:rsidTr="009C1798">
        <w:trPr>
          <w:trHeight w:val="280"/>
        </w:trPr>
        <w:tc>
          <w:tcPr>
            <w:tcW w:w="1696" w:type="dxa"/>
            <w:vMerge w:val="restart"/>
            <w:vAlign w:val="center"/>
          </w:tcPr>
          <w:p w14:paraId="05ED09DA" w14:textId="06F3AC2D" w:rsidR="00170D61" w:rsidRPr="0029168F" w:rsidRDefault="00170D61" w:rsidP="00AF172D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9168F">
              <w:rPr>
                <w:rFonts w:ascii="宋体" w:eastAsia="宋体" w:hAnsi="宋体" w:hint="eastAsia"/>
                <w:sz w:val="24"/>
                <w:szCs w:val="24"/>
              </w:rPr>
              <w:t>指导教师</w:t>
            </w:r>
          </w:p>
          <w:p w14:paraId="719FB19B" w14:textId="77777777" w:rsidR="00170D61" w:rsidRPr="0029168F" w:rsidRDefault="00170D61" w:rsidP="009C1798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9168F">
              <w:rPr>
                <w:rFonts w:ascii="宋体" w:eastAsia="宋体" w:hAnsi="宋体" w:hint="eastAsia"/>
                <w:sz w:val="24"/>
                <w:szCs w:val="24"/>
              </w:rPr>
              <w:t xml:space="preserve">（共 </w:t>
            </w:r>
            <w:r w:rsidRPr="0029168F"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 w:rsidRPr="0029168F">
              <w:rPr>
                <w:rFonts w:ascii="宋体" w:eastAsia="宋体" w:hAnsi="宋体" w:hint="eastAsia"/>
                <w:sz w:val="24"/>
                <w:szCs w:val="24"/>
              </w:rPr>
              <w:t xml:space="preserve"> 人）</w:t>
            </w:r>
          </w:p>
        </w:tc>
        <w:tc>
          <w:tcPr>
            <w:tcW w:w="1649" w:type="dxa"/>
            <w:vAlign w:val="center"/>
          </w:tcPr>
          <w:p w14:paraId="166D771B" w14:textId="77777777" w:rsidR="00170D61" w:rsidRPr="0029168F" w:rsidRDefault="00170D61" w:rsidP="002A2518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9168F">
              <w:rPr>
                <w:rFonts w:ascii="宋体" w:eastAsia="宋体" w:hAnsi="宋体" w:hint="eastAsia"/>
                <w:sz w:val="24"/>
                <w:szCs w:val="24"/>
              </w:rPr>
              <w:t xml:space="preserve">姓名 </w:t>
            </w:r>
            <w:r w:rsidRPr="0029168F">
              <w:rPr>
                <w:rFonts w:ascii="宋体" w:eastAsia="宋体" w:hAnsi="宋体"/>
                <w:sz w:val="24"/>
                <w:szCs w:val="24"/>
              </w:rPr>
              <w:t xml:space="preserve">                        </w:t>
            </w:r>
          </w:p>
        </w:tc>
        <w:tc>
          <w:tcPr>
            <w:tcW w:w="1650" w:type="dxa"/>
            <w:gridSpan w:val="2"/>
            <w:vAlign w:val="center"/>
          </w:tcPr>
          <w:p w14:paraId="007EFA97" w14:textId="77777777" w:rsidR="00170D61" w:rsidRPr="0029168F" w:rsidRDefault="00170D61" w:rsidP="002A2518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9168F">
              <w:rPr>
                <w:rFonts w:ascii="宋体" w:eastAsia="宋体" w:hAnsi="宋体" w:hint="eastAsia"/>
                <w:sz w:val="24"/>
                <w:szCs w:val="24"/>
              </w:rPr>
              <w:t>职称</w:t>
            </w:r>
          </w:p>
        </w:tc>
        <w:tc>
          <w:tcPr>
            <w:tcW w:w="1650" w:type="dxa"/>
            <w:gridSpan w:val="2"/>
            <w:vAlign w:val="center"/>
          </w:tcPr>
          <w:p w14:paraId="226013AD" w14:textId="77777777" w:rsidR="00170D61" w:rsidRPr="0029168F" w:rsidRDefault="00170D61" w:rsidP="002A2518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9168F">
              <w:rPr>
                <w:rFonts w:ascii="宋体" w:eastAsia="宋体" w:hAnsi="宋体" w:hint="eastAsia"/>
                <w:sz w:val="24"/>
                <w:szCs w:val="24"/>
              </w:rPr>
              <w:t>学院/部门</w:t>
            </w:r>
          </w:p>
        </w:tc>
        <w:tc>
          <w:tcPr>
            <w:tcW w:w="1651" w:type="dxa"/>
            <w:vAlign w:val="center"/>
          </w:tcPr>
          <w:p w14:paraId="5ADF9CC1" w14:textId="77777777" w:rsidR="00170D61" w:rsidRPr="0029168F" w:rsidRDefault="00170D61" w:rsidP="002A2518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9168F">
              <w:rPr>
                <w:rFonts w:ascii="宋体" w:eastAsia="宋体" w:hAnsi="宋体" w:hint="eastAsia"/>
                <w:sz w:val="24"/>
                <w:szCs w:val="24"/>
              </w:rPr>
              <w:t>签名</w:t>
            </w:r>
          </w:p>
        </w:tc>
      </w:tr>
      <w:tr w:rsidR="00170D61" w:rsidRPr="0029168F" w14:paraId="3872EB8D" w14:textId="77777777" w:rsidTr="002A2518">
        <w:trPr>
          <w:trHeight w:val="280"/>
        </w:trPr>
        <w:tc>
          <w:tcPr>
            <w:tcW w:w="1696" w:type="dxa"/>
            <w:vMerge/>
            <w:vAlign w:val="center"/>
          </w:tcPr>
          <w:p w14:paraId="1AD13E05" w14:textId="77777777" w:rsidR="00170D61" w:rsidRPr="0029168F" w:rsidRDefault="00170D61" w:rsidP="00AF172D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49" w:type="dxa"/>
            <w:vAlign w:val="center"/>
          </w:tcPr>
          <w:p w14:paraId="446981B3" w14:textId="77777777" w:rsidR="00170D61" w:rsidRPr="0029168F" w:rsidRDefault="00170D61" w:rsidP="00EA3057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vAlign w:val="center"/>
          </w:tcPr>
          <w:p w14:paraId="1EA1806E" w14:textId="77777777" w:rsidR="00170D61" w:rsidRPr="0029168F" w:rsidRDefault="00170D61" w:rsidP="00EA3057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vAlign w:val="center"/>
          </w:tcPr>
          <w:p w14:paraId="34C8AB9E" w14:textId="77777777" w:rsidR="00170D61" w:rsidRPr="0029168F" w:rsidRDefault="00170D61" w:rsidP="00EA3057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1" w:type="dxa"/>
            <w:vAlign w:val="center"/>
          </w:tcPr>
          <w:p w14:paraId="6844F4DF" w14:textId="192891AE" w:rsidR="00170D61" w:rsidRPr="0029168F" w:rsidRDefault="00170D61" w:rsidP="00EA3057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70D61" w:rsidRPr="0029168F" w14:paraId="50BF5F28" w14:textId="77777777" w:rsidTr="002A2518">
        <w:trPr>
          <w:trHeight w:val="280"/>
        </w:trPr>
        <w:tc>
          <w:tcPr>
            <w:tcW w:w="1696" w:type="dxa"/>
            <w:vMerge/>
            <w:vAlign w:val="center"/>
          </w:tcPr>
          <w:p w14:paraId="2BC34037" w14:textId="77777777" w:rsidR="00170D61" w:rsidRPr="0029168F" w:rsidRDefault="00170D61" w:rsidP="00AF172D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49" w:type="dxa"/>
            <w:vAlign w:val="center"/>
          </w:tcPr>
          <w:p w14:paraId="070889EF" w14:textId="77777777" w:rsidR="00170D61" w:rsidRPr="0029168F" w:rsidRDefault="00170D61" w:rsidP="00EA3057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vAlign w:val="center"/>
          </w:tcPr>
          <w:p w14:paraId="6DA05AFB" w14:textId="77777777" w:rsidR="00170D61" w:rsidRPr="0029168F" w:rsidRDefault="00170D61" w:rsidP="00EA3057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vAlign w:val="center"/>
          </w:tcPr>
          <w:p w14:paraId="3BCF4220" w14:textId="77777777" w:rsidR="00170D61" w:rsidRPr="0029168F" w:rsidRDefault="00170D61" w:rsidP="00EA3057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1" w:type="dxa"/>
            <w:vAlign w:val="center"/>
          </w:tcPr>
          <w:p w14:paraId="7C833619" w14:textId="754C3134" w:rsidR="00170D61" w:rsidRPr="0029168F" w:rsidRDefault="00170D61" w:rsidP="00EA3057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A3057" w:rsidRPr="0029168F" w14:paraId="077F1710" w14:textId="04A6727E" w:rsidTr="00170D61">
        <w:trPr>
          <w:trHeight w:val="126"/>
        </w:trPr>
        <w:tc>
          <w:tcPr>
            <w:tcW w:w="1696" w:type="dxa"/>
            <w:vMerge w:val="restart"/>
            <w:vAlign w:val="center"/>
          </w:tcPr>
          <w:p w14:paraId="48146853" w14:textId="4D20F6AA" w:rsidR="00EA3057" w:rsidRPr="0029168F" w:rsidRDefault="00EA3057" w:rsidP="009C1798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9168F">
              <w:rPr>
                <w:rFonts w:ascii="宋体" w:eastAsia="宋体" w:hAnsi="宋体" w:hint="eastAsia"/>
                <w:sz w:val="24"/>
                <w:szCs w:val="24"/>
              </w:rPr>
              <w:t>参赛学生</w:t>
            </w:r>
          </w:p>
          <w:p w14:paraId="69554684" w14:textId="208FCF67" w:rsidR="00EA3057" w:rsidRPr="0029168F" w:rsidRDefault="00EA3057" w:rsidP="009C1798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9168F">
              <w:rPr>
                <w:rFonts w:ascii="宋体" w:eastAsia="宋体" w:hAnsi="宋体" w:hint="eastAsia"/>
                <w:sz w:val="24"/>
                <w:szCs w:val="24"/>
              </w:rPr>
              <w:t xml:space="preserve">（共 </w:t>
            </w:r>
            <w:r w:rsidRPr="0029168F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29168F">
              <w:rPr>
                <w:rFonts w:ascii="宋体" w:eastAsia="宋体" w:hAnsi="宋体" w:hint="eastAsia"/>
                <w:sz w:val="24"/>
                <w:szCs w:val="24"/>
              </w:rPr>
              <w:t xml:space="preserve"> 人）</w:t>
            </w:r>
          </w:p>
        </w:tc>
        <w:tc>
          <w:tcPr>
            <w:tcW w:w="1649" w:type="dxa"/>
            <w:vAlign w:val="center"/>
          </w:tcPr>
          <w:p w14:paraId="2F8818F8" w14:textId="1332B352" w:rsidR="00EA3057" w:rsidRPr="0029168F" w:rsidRDefault="00EA3057" w:rsidP="00EA3057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9168F">
              <w:rPr>
                <w:rFonts w:ascii="宋体" w:eastAsia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650" w:type="dxa"/>
            <w:gridSpan w:val="2"/>
            <w:vAlign w:val="center"/>
          </w:tcPr>
          <w:p w14:paraId="1D0171D2" w14:textId="1B16005F" w:rsidR="00EA3057" w:rsidRPr="0029168F" w:rsidRDefault="00EA3057" w:rsidP="00EA3057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9168F">
              <w:rPr>
                <w:rFonts w:ascii="宋体" w:eastAsia="宋体" w:hAnsi="宋体" w:hint="eastAsia"/>
                <w:sz w:val="24"/>
                <w:szCs w:val="24"/>
              </w:rPr>
              <w:t>专业</w:t>
            </w:r>
          </w:p>
        </w:tc>
        <w:tc>
          <w:tcPr>
            <w:tcW w:w="1650" w:type="dxa"/>
            <w:gridSpan w:val="2"/>
            <w:vAlign w:val="center"/>
          </w:tcPr>
          <w:p w14:paraId="5B7841FB" w14:textId="3618FD1A" w:rsidR="00EA3057" w:rsidRPr="0029168F" w:rsidRDefault="00EA3057" w:rsidP="00EA3057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9168F">
              <w:rPr>
                <w:rFonts w:ascii="宋体" w:eastAsia="宋体" w:hAnsi="宋体" w:hint="eastAsia"/>
                <w:sz w:val="24"/>
                <w:szCs w:val="24"/>
              </w:rPr>
              <w:t>年级</w:t>
            </w:r>
          </w:p>
        </w:tc>
        <w:tc>
          <w:tcPr>
            <w:tcW w:w="1651" w:type="dxa"/>
            <w:vAlign w:val="center"/>
          </w:tcPr>
          <w:p w14:paraId="0083083F" w14:textId="77B297F2" w:rsidR="00EA3057" w:rsidRPr="0029168F" w:rsidRDefault="00EA3057" w:rsidP="00EA3057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9168F">
              <w:rPr>
                <w:rFonts w:ascii="宋体" w:eastAsia="宋体" w:hAnsi="宋体" w:hint="eastAsia"/>
                <w:sz w:val="24"/>
                <w:szCs w:val="24"/>
              </w:rPr>
              <w:t>签名</w:t>
            </w:r>
          </w:p>
        </w:tc>
      </w:tr>
      <w:tr w:rsidR="00EA3057" w:rsidRPr="0029168F" w14:paraId="1D8E3A31" w14:textId="77777777" w:rsidTr="00170D61">
        <w:trPr>
          <w:trHeight w:val="126"/>
        </w:trPr>
        <w:tc>
          <w:tcPr>
            <w:tcW w:w="1696" w:type="dxa"/>
            <w:vMerge/>
            <w:vAlign w:val="center"/>
          </w:tcPr>
          <w:p w14:paraId="05A70289" w14:textId="77777777" w:rsidR="00EA3057" w:rsidRPr="0029168F" w:rsidRDefault="00EA3057" w:rsidP="002A2518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49" w:type="dxa"/>
            <w:vAlign w:val="center"/>
          </w:tcPr>
          <w:p w14:paraId="37363595" w14:textId="77777777" w:rsidR="00EA3057" w:rsidRPr="0029168F" w:rsidRDefault="00EA3057" w:rsidP="00EA3057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vAlign w:val="center"/>
          </w:tcPr>
          <w:p w14:paraId="35B27916" w14:textId="77777777" w:rsidR="00EA3057" w:rsidRPr="0029168F" w:rsidRDefault="00EA3057" w:rsidP="00EA3057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vAlign w:val="center"/>
          </w:tcPr>
          <w:p w14:paraId="1ADC004F" w14:textId="77777777" w:rsidR="00EA3057" w:rsidRPr="0029168F" w:rsidRDefault="00EA3057" w:rsidP="00EA3057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1" w:type="dxa"/>
            <w:vAlign w:val="center"/>
          </w:tcPr>
          <w:p w14:paraId="7318E821" w14:textId="67BF769C" w:rsidR="00EA3057" w:rsidRPr="0029168F" w:rsidRDefault="00EA3057" w:rsidP="00EA3057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A3057" w:rsidRPr="0029168F" w14:paraId="38141099" w14:textId="77777777" w:rsidTr="00170D61">
        <w:trPr>
          <w:trHeight w:val="126"/>
        </w:trPr>
        <w:tc>
          <w:tcPr>
            <w:tcW w:w="1696" w:type="dxa"/>
            <w:vMerge/>
            <w:vAlign w:val="center"/>
          </w:tcPr>
          <w:p w14:paraId="745B3B8B" w14:textId="77777777" w:rsidR="00EA3057" w:rsidRPr="0029168F" w:rsidRDefault="00EA3057" w:rsidP="002A2518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49" w:type="dxa"/>
            <w:vAlign w:val="center"/>
          </w:tcPr>
          <w:p w14:paraId="6F68D511" w14:textId="77777777" w:rsidR="00EA3057" w:rsidRPr="0029168F" w:rsidRDefault="00EA3057" w:rsidP="00EA3057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vAlign w:val="center"/>
          </w:tcPr>
          <w:p w14:paraId="23C2D7A7" w14:textId="77777777" w:rsidR="00EA3057" w:rsidRPr="0029168F" w:rsidRDefault="00EA3057" w:rsidP="00EA3057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vAlign w:val="center"/>
          </w:tcPr>
          <w:p w14:paraId="04D7D97E" w14:textId="77777777" w:rsidR="00EA3057" w:rsidRPr="0029168F" w:rsidRDefault="00EA3057" w:rsidP="00EA3057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1" w:type="dxa"/>
            <w:vAlign w:val="center"/>
          </w:tcPr>
          <w:p w14:paraId="6B084A37" w14:textId="371D0580" w:rsidR="00EA3057" w:rsidRPr="0029168F" w:rsidRDefault="00EA3057" w:rsidP="00EA3057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A3057" w:rsidRPr="0029168F" w14:paraId="22B8D463" w14:textId="77777777" w:rsidTr="00170D61">
        <w:trPr>
          <w:trHeight w:val="126"/>
        </w:trPr>
        <w:tc>
          <w:tcPr>
            <w:tcW w:w="1696" w:type="dxa"/>
            <w:vMerge/>
            <w:vAlign w:val="center"/>
          </w:tcPr>
          <w:p w14:paraId="74CD97B8" w14:textId="77777777" w:rsidR="00EA3057" w:rsidRPr="0029168F" w:rsidRDefault="00EA3057" w:rsidP="002A2518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49" w:type="dxa"/>
            <w:vAlign w:val="center"/>
          </w:tcPr>
          <w:p w14:paraId="62127E1B" w14:textId="77777777" w:rsidR="00EA3057" w:rsidRPr="0029168F" w:rsidRDefault="00EA3057" w:rsidP="00EA3057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vAlign w:val="center"/>
          </w:tcPr>
          <w:p w14:paraId="7A7CC904" w14:textId="77777777" w:rsidR="00EA3057" w:rsidRPr="0029168F" w:rsidRDefault="00EA3057" w:rsidP="00EA3057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vAlign w:val="center"/>
          </w:tcPr>
          <w:p w14:paraId="20389E48" w14:textId="77777777" w:rsidR="00EA3057" w:rsidRPr="0029168F" w:rsidRDefault="00EA3057" w:rsidP="00EA3057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1" w:type="dxa"/>
            <w:vAlign w:val="center"/>
          </w:tcPr>
          <w:p w14:paraId="0E425B64" w14:textId="140D6CC5" w:rsidR="00EA3057" w:rsidRPr="0029168F" w:rsidRDefault="00EA3057" w:rsidP="00EA3057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A3057" w:rsidRPr="0029168F" w14:paraId="7A7E2004" w14:textId="77777777" w:rsidTr="00170D61">
        <w:trPr>
          <w:trHeight w:val="126"/>
        </w:trPr>
        <w:tc>
          <w:tcPr>
            <w:tcW w:w="1696" w:type="dxa"/>
            <w:vMerge/>
            <w:vAlign w:val="center"/>
          </w:tcPr>
          <w:p w14:paraId="27B89144" w14:textId="77777777" w:rsidR="00EA3057" w:rsidRPr="0029168F" w:rsidRDefault="00EA3057" w:rsidP="002A2518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49" w:type="dxa"/>
            <w:vAlign w:val="center"/>
          </w:tcPr>
          <w:p w14:paraId="2DDFAA72" w14:textId="77777777" w:rsidR="00EA3057" w:rsidRPr="0029168F" w:rsidRDefault="00EA3057" w:rsidP="00EA3057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vAlign w:val="center"/>
          </w:tcPr>
          <w:p w14:paraId="789A954D" w14:textId="77777777" w:rsidR="00EA3057" w:rsidRPr="0029168F" w:rsidRDefault="00EA3057" w:rsidP="00EA3057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vAlign w:val="center"/>
          </w:tcPr>
          <w:p w14:paraId="5D5EAC86" w14:textId="77777777" w:rsidR="00EA3057" w:rsidRPr="0029168F" w:rsidRDefault="00EA3057" w:rsidP="00EA3057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1" w:type="dxa"/>
            <w:vAlign w:val="center"/>
          </w:tcPr>
          <w:p w14:paraId="6EA99320" w14:textId="57D1FCE4" w:rsidR="00EA3057" w:rsidRPr="0029168F" w:rsidRDefault="00EA3057" w:rsidP="00EA3057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D0425" w:rsidRPr="0029168F" w14:paraId="083A863D" w14:textId="77777777" w:rsidTr="00AF172D">
        <w:trPr>
          <w:trHeight w:val="368"/>
        </w:trPr>
        <w:tc>
          <w:tcPr>
            <w:tcW w:w="8296" w:type="dxa"/>
            <w:gridSpan w:val="7"/>
            <w:vAlign w:val="center"/>
          </w:tcPr>
          <w:p w14:paraId="79B77E63" w14:textId="77777777" w:rsidR="003D0425" w:rsidRPr="0029168F" w:rsidRDefault="003D0425" w:rsidP="00AF172D">
            <w:pPr>
              <w:widowControl/>
              <w:rPr>
                <w:rFonts w:ascii="宋体" w:eastAsia="宋体" w:hAnsi="宋体"/>
                <w:sz w:val="24"/>
                <w:szCs w:val="24"/>
              </w:rPr>
            </w:pPr>
            <w:r w:rsidRPr="0029168F">
              <w:rPr>
                <w:rFonts w:ascii="宋体" w:eastAsia="宋体" w:hAnsi="宋体" w:hint="eastAsia"/>
                <w:sz w:val="24"/>
                <w:szCs w:val="24"/>
              </w:rPr>
              <w:t>竞赛简介：</w:t>
            </w:r>
          </w:p>
          <w:p w14:paraId="204B57F6" w14:textId="77777777" w:rsidR="00AF172D" w:rsidRPr="0029168F" w:rsidRDefault="00AF172D" w:rsidP="00AF172D">
            <w:pPr>
              <w:widowControl/>
              <w:rPr>
                <w:rFonts w:ascii="宋体" w:eastAsia="宋体" w:hAnsi="宋体"/>
                <w:sz w:val="24"/>
                <w:szCs w:val="24"/>
              </w:rPr>
            </w:pPr>
          </w:p>
          <w:p w14:paraId="3C01E2DB" w14:textId="77777777" w:rsidR="00AF172D" w:rsidRPr="0029168F" w:rsidRDefault="00AF172D" w:rsidP="00AF172D">
            <w:pPr>
              <w:widowControl/>
              <w:rPr>
                <w:rFonts w:ascii="宋体" w:eastAsia="宋体" w:hAnsi="宋体"/>
                <w:sz w:val="24"/>
                <w:szCs w:val="24"/>
              </w:rPr>
            </w:pPr>
          </w:p>
          <w:p w14:paraId="602A9A14" w14:textId="77777777" w:rsidR="00AF172D" w:rsidRPr="0029168F" w:rsidRDefault="00AF172D" w:rsidP="00AF172D">
            <w:pPr>
              <w:widowControl/>
              <w:rPr>
                <w:rFonts w:ascii="宋体" w:eastAsia="宋体" w:hAnsi="宋体"/>
                <w:sz w:val="24"/>
                <w:szCs w:val="24"/>
              </w:rPr>
            </w:pPr>
          </w:p>
          <w:p w14:paraId="2A6C0016" w14:textId="77777777" w:rsidR="00AF172D" w:rsidRPr="0029168F" w:rsidRDefault="00AF172D" w:rsidP="00AF172D">
            <w:pPr>
              <w:widowControl/>
              <w:rPr>
                <w:rFonts w:ascii="宋体" w:eastAsia="宋体" w:hAnsi="宋体"/>
                <w:sz w:val="24"/>
                <w:szCs w:val="24"/>
              </w:rPr>
            </w:pPr>
          </w:p>
          <w:p w14:paraId="5F4E99D1" w14:textId="77777777" w:rsidR="00AF172D" w:rsidRPr="0029168F" w:rsidRDefault="00AF172D" w:rsidP="00AF172D">
            <w:pPr>
              <w:widowControl/>
              <w:rPr>
                <w:rFonts w:ascii="宋体" w:eastAsia="宋体" w:hAnsi="宋体"/>
                <w:sz w:val="24"/>
                <w:szCs w:val="24"/>
              </w:rPr>
            </w:pPr>
          </w:p>
          <w:p w14:paraId="0FA6DE50" w14:textId="77777777" w:rsidR="00AF172D" w:rsidRPr="0029168F" w:rsidRDefault="00AF172D" w:rsidP="00AF172D">
            <w:pPr>
              <w:widowControl/>
              <w:rPr>
                <w:rFonts w:ascii="宋体" w:eastAsia="宋体" w:hAnsi="宋体"/>
                <w:sz w:val="24"/>
                <w:szCs w:val="24"/>
              </w:rPr>
            </w:pPr>
          </w:p>
          <w:p w14:paraId="3B0F9EB6" w14:textId="77777777" w:rsidR="00AF172D" w:rsidRPr="0029168F" w:rsidRDefault="00AF172D" w:rsidP="00AF172D">
            <w:pPr>
              <w:widowControl/>
              <w:rPr>
                <w:rFonts w:ascii="宋体" w:eastAsia="宋体" w:hAnsi="宋体"/>
                <w:sz w:val="24"/>
                <w:szCs w:val="24"/>
              </w:rPr>
            </w:pPr>
          </w:p>
          <w:p w14:paraId="0F63F1A8" w14:textId="0FAB5604" w:rsidR="00AF172D" w:rsidRPr="0029168F" w:rsidRDefault="00AF172D" w:rsidP="00AF172D">
            <w:pPr>
              <w:widowControl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D0425" w:rsidRPr="0029168F" w14:paraId="3F64520D" w14:textId="77777777" w:rsidTr="00AF172D">
        <w:tc>
          <w:tcPr>
            <w:tcW w:w="8296" w:type="dxa"/>
            <w:gridSpan w:val="7"/>
            <w:vAlign w:val="center"/>
          </w:tcPr>
          <w:p w14:paraId="34C98AE1" w14:textId="77777777" w:rsidR="003D0425" w:rsidRPr="0029168F" w:rsidRDefault="003D0425" w:rsidP="00AF172D">
            <w:pPr>
              <w:widowControl/>
              <w:rPr>
                <w:rFonts w:ascii="宋体" w:eastAsia="宋体" w:hAnsi="宋体"/>
                <w:sz w:val="24"/>
                <w:szCs w:val="24"/>
              </w:rPr>
            </w:pPr>
            <w:r w:rsidRPr="0029168F">
              <w:rPr>
                <w:rFonts w:ascii="宋体" w:eastAsia="宋体" w:hAnsi="宋体" w:hint="eastAsia"/>
                <w:sz w:val="24"/>
                <w:szCs w:val="24"/>
              </w:rPr>
              <w:t>竞赛执行计划：</w:t>
            </w:r>
          </w:p>
          <w:p w14:paraId="1388966C" w14:textId="77777777" w:rsidR="00AF172D" w:rsidRPr="0029168F" w:rsidRDefault="00AF172D" w:rsidP="00AF172D">
            <w:pPr>
              <w:widowControl/>
              <w:rPr>
                <w:rFonts w:ascii="宋体" w:eastAsia="宋体" w:hAnsi="宋体"/>
                <w:sz w:val="24"/>
                <w:szCs w:val="24"/>
              </w:rPr>
            </w:pPr>
          </w:p>
          <w:p w14:paraId="54452243" w14:textId="77777777" w:rsidR="00AF172D" w:rsidRPr="0029168F" w:rsidRDefault="00AF172D" w:rsidP="00AF172D">
            <w:pPr>
              <w:widowControl/>
              <w:rPr>
                <w:rFonts w:ascii="宋体" w:eastAsia="宋体" w:hAnsi="宋体"/>
                <w:sz w:val="24"/>
                <w:szCs w:val="24"/>
              </w:rPr>
            </w:pPr>
          </w:p>
          <w:p w14:paraId="6E97CE99" w14:textId="77777777" w:rsidR="00AF172D" w:rsidRPr="0029168F" w:rsidRDefault="00AF172D" w:rsidP="00AF172D">
            <w:pPr>
              <w:widowControl/>
              <w:rPr>
                <w:rFonts w:ascii="宋体" w:eastAsia="宋体" w:hAnsi="宋体"/>
                <w:sz w:val="24"/>
                <w:szCs w:val="24"/>
              </w:rPr>
            </w:pPr>
          </w:p>
          <w:p w14:paraId="66734A5A" w14:textId="77777777" w:rsidR="00AF172D" w:rsidRPr="0029168F" w:rsidRDefault="00AF172D" w:rsidP="00AF172D">
            <w:pPr>
              <w:widowControl/>
              <w:rPr>
                <w:rFonts w:ascii="宋体" w:eastAsia="宋体" w:hAnsi="宋体"/>
                <w:sz w:val="24"/>
                <w:szCs w:val="24"/>
              </w:rPr>
            </w:pPr>
          </w:p>
          <w:p w14:paraId="22723C5D" w14:textId="77777777" w:rsidR="00AF172D" w:rsidRPr="0029168F" w:rsidRDefault="00AF172D" w:rsidP="00AF172D">
            <w:pPr>
              <w:widowControl/>
              <w:rPr>
                <w:rFonts w:ascii="宋体" w:eastAsia="宋体" w:hAnsi="宋体"/>
                <w:sz w:val="24"/>
                <w:szCs w:val="24"/>
              </w:rPr>
            </w:pPr>
          </w:p>
          <w:p w14:paraId="10B64F33" w14:textId="77777777" w:rsidR="00AF172D" w:rsidRPr="0029168F" w:rsidRDefault="00AF172D" w:rsidP="00AF172D">
            <w:pPr>
              <w:widowControl/>
              <w:rPr>
                <w:rFonts w:ascii="宋体" w:eastAsia="宋体" w:hAnsi="宋体"/>
                <w:sz w:val="24"/>
                <w:szCs w:val="24"/>
              </w:rPr>
            </w:pPr>
          </w:p>
          <w:p w14:paraId="2233D1CB" w14:textId="77777777" w:rsidR="00AF172D" w:rsidRPr="0029168F" w:rsidRDefault="00AF172D" w:rsidP="00AF172D">
            <w:pPr>
              <w:widowControl/>
              <w:rPr>
                <w:rFonts w:ascii="宋体" w:eastAsia="宋体" w:hAnsi="宋体"/>
                <w:sz w:val="24"/>
                <w:szCs w:val="24"/>
              </w:rPr>
            </w:pPr>
          </w:p>
          <w:p w14:paraId="535001DD" w14:textId="3D092095" w:rsidR="00AF172D" w:rsidRPr="0029168F" w:rsidRDefault="00AF172D" w:rsidP="00AF172D">
            <w:pPr>
              <w:widowControl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D0425" w:rsidRPr="0029168F" w14:paraId="17CB0CEA" w14:textId="77777777" w:rsidTr="00AF172D">
        <w:trPr>
          <w:trHeight w:val="3455"/>
        </w:trPr>
        <w:tc>
          <w:tcPr>
            <w:tcW w:w="8296" w:type="dxa"/>
            <w:gridSpan w:val="7"/>
            <w:vAlign w:val="center"/>
          </w:tcPr>
          <w:p w14:paraId="1F3E6915" w14:textId="77777777" w:rsidR="003D0425" w:rsidRPr="0029168F" w:rsidRDefault="003D0425" w:rsidP="00AF172D">
            <w:pPr>
              <w:widowControl/>
              <w:rPr>
                <w:rFonts w:ascii="宋体" w:eastAsia="宋体" w:hAnsi="宋体"/>
                <w:sz w:val="24"/>
                <w:szCs w:val="24"/>
              </w:rPr>
            </w:pPr>
            <w:r w:rsidRPr="0029168F">
              <w:rPr>
                <w:rFonts w:ascii="宋体" w:eastAsia="宋体" w:hAnsi="宋体" w:hint="eastAsia"/>
                <w:sz w:val="24"/>
                <w:szCs w:val="24"/>
              </w:rPr>
              <w:lastRenderedPageBreak/>
              <w:t>竞赛经费预算（元）：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2690"/>
              <w:gridCol w:w="2690"/>
              <w:gridCol w:w="2690"/>
            </w:tblGrid>
            <w:tr w:rsidR="003D0425" w:rsidRPr="0029168F" w14:paraId="0C1930B7" w14:textId="77777777" w:rsidTr="003D0425">
              <w:tc>
                <w:tcPr>
                  <w:tcW w:w="2690" w:type="dxa"/>
                </w:tcPr>
                <w:p w14:paraId="5D16EB6F" w14:textId="6EE4CDEA" w:rsidR="003D0425" w:rsidRPr="0029168F" w:rsidRDefault="003D0425" w:rsidP="00AF172D">
                  <w:pPr>
                    <w:widowControl/>
                    <w:jc w:val="center"/>
                    <w:rPr>
                      <w:rFonts w:ascii="宋体" w:eastAsia="宋体" w:hAnsi="宋体"/>
                      <w:sz w:val="24"/>
                      <w:szCs w:val="24"/>
                    </w:rPr>
                  </w:pPr>
                  <w:r w:rsidRPr="0029168F">
                    <w:rPr>
                      <w:rFonts w:ascii="宋体" w:eastAsia="宋体" w:hAnsi="宋体" w:hint="eastAsia"/>
                      <w:sz w:val="24"/>
                      <w:szCs w:val="24"/>
                    </w:rPr>
                    <w:t>科目名称</w:t>
                  </w:r>
                </w:p>
              </w:tc>
              <w:tc>
                <w:tcPr>
                  <w:tcW w:w="2690" w:type="dxa"/>
                </w:tcPr>
                <w:p w14:paraId="5352FAC8" w14:textId="5ABC76CD" w:rsidR="003D0425" w:rsidRPr="0029168F" w:rsidRDefault="003D0425" w:rsidP="00AF172D">
                  <w:pPr>
                    <w:widowControl/>
                    <w:jc w:val="center"/>
                    <w:rPr>
                      <w:rFonts w:ascii="宋体" w:eastAsia="宋体" w:hAnsi="宋体"/>
                      <w:sz w:val="24"/>
                      <w:szCs w:val="24"/>
                    </w:rPr>
                  </w:pPr>
                  <w:r w:rsidRPr="0029168F">
                    <w:rPr>
                      <w:rFonts w:ascii="宋体" w:eastAsia="宋体" w:hAnsi="宋体" w:hint="eastAsia"/>
                      <w:sz w:val="24"/>
                      <w:szCs w:val="24"/>
                    </w:rPr>
                    <w:t>金额</w:t>
                  </w:r>
                </w:p>
              </w:tc>
              <w:tc>
                <w:tcPr>
                  <w:tcW w:w="2690" w:type="dxa"/>
                </w:tcPr>
                <w:p w14:paraId="316BB55B" w14:textId="60F3CD97" w:rsidR="003D0425" w:rsidRPr="0029168F" w:rsidRDefault="003D0425" w:rsidP="00AF172D">
                  <w:pPr>
                    <w:widowControl/>
                    <w:jc w:val="center"/>
                    <w:rPr>
                      <w:rFonts w:ascii="宋体" w:eastAsia="宋体" w:hAnsi="宋体"/>
                      <w:sz w:val="24"/>
                      <w:szCs w:val="24"/>
                    </w:rPr>
                  </w:pPr>
                  <w:r w:rsidRPr="0029168F">
                    <w:rPr>
                      <w:rFonts w:ascii="宋体" w:eastAsia="宋体" w:hAnsi="宋体" w:hint="eastAsia"/>
                      <w:sz w:val="24"/>
                      <w:szCs w:val="24"/>
                    </w:rPr>
                    <w:t>测算依据</w:t>
                  </w:r>
                </w:p>
              </w:tc>
            </w:tr>
            <w:tr w:rsidR="003D0425" w:rsidRPr="0029168F" w14:paraId="5A035087" w14:textId="77777777" w:rsidTr="003D0425">
              <w:tc>
                <w:tcPr>
                  <w:tcW w:w="2690" w:type="dxa"/>
                </w:tcPr>
                <w:p w14:paraId="3D6E88FD" w14:textId="32ADF43A" w:rsidR="003D0425" w:rsidRPr="0029168F" w:rsidRDefault="003D0425" w:rsidP="00AF172D">
                  <w:pPr>
                    <w:widowControl/>
                    <w:rPr>
                      <w:rFonts w:ascii="宋体" w:eastAsia="宋体" w:hAnsi="宋体"/>
                      <w:sz w:val="24"/>
                      <w:szCs w:val="24"/>
                    </w:rPr>
                  </w:pPr>
                </w:p>
              </w:tc>
              <w:tc>
                <w:tcPr>
                  <w:tcW w:w="2690" w:type="dxa"/>
                </w:tcPr>
                <w:p w14:paraId="548A27B4" w14:textId="77777777" w:rsidR="003D0425" w:rsidRPr="0029168F" w:rsidRDefault="003D0425" w:rsidP="00AF172D">
                  <w:pPr>
                    <w:widowControl/>
                    <w:rPr>
                      <w:rFonts w:ascii="宋体" w:eastAsia="宋体" w:hAnsi="宋体"/>
                      <w:sz w:val="24"/>
                      <w:szCs w:val="24"/>
                    </w:rPr>
                  </w:pPr>
                </w:p>
              </w:tc>
              <w:tc>
                <w:tcPr>
                  <w:tcW w:w="2690" w:type="dxa"/>
                </w:tcPr>
                <w:p w14:paraId="5321FD68" w14:textId="77777777" w:rsidR="003D0425" w:rsidRPr="0029168F" w:rsidRDefault="003D0425" w:rsidP="00AF172D">
                  <w:pPr>
                    <w:widowControl/>
                    <w:rPr>
                      <w:rFonts w:ascii="宋体" w:eastAsia="宋体" w:hAnsi="宋体"/>
                      <w:sz w:val="24"/>
                      <w:szCs w:val="24"/>
                    </w:rPr>
                  </w:pPr>
                </w:p>
              </w:tc>
            </w:tr>
            <w:tr w:rsidR="003D0425" w:rsidRPr="0029168F" w14:paraId="753CC5A7" w14:textId="77777777" w:rsidTr="003D0425">
              <w:tc>
                <w:tcPr>
                  <w:tcW w:w="2690" w:type="dxa"/>
                </w:tcPr>
                <w:p w14:paraId="4C352B66" w14:textId="567F23D2" w:rsidR="003D0425" w:rsidRPr="0029168F" w:rsidRDefault="003D0425" w:rsidP="00AF172D">
                  <w:pPr>
                    <w:widowControl/>
                    <w:rPr>
                      <w:rFonts w:ascii="宋体" w:eastAsia="宋体" w:hAnsi="宋体"/>
                      <w:sz w:val="24"/>
                      <w:szCs w:val="24"/>
                    </w:rPr>
                  </w:pPr>
                </w:p>
              </w:tc>
              <w:tc>
                <w:tcPr>
                  <w:tcW w:w="2690" w:type="dxa"/>
                </w:tcPr>
                <w:p w14:paraId="2ECED886" w14:textId="77777777" w:rsidR="003D0425" w:rsidRPr="0029168F" w:rsidRDefault="003D0425" w:rsidP="00AF172D">
                  <w:pPr>
                    <w:widowControl/>
                    <w:rPr>
                      <w:rFonts w:ascii="宋体" w:eastAsia="宋体" w:hAnsi="宋体"/>
                      <w:sz w:val="24"/>
                      <w:szCs w:val="24"/>
                    </w:rPr>
                  </w:pPr>
                </w:p>
              </w:tc>
              <w:tc>
                <w:tcPr>
                  <w:tcW w:w="2690" w:type="dxa"/>
                </w:tcPr>
                <w:p w14:paraId="505558CE" w14:textId="77777777" w:rsidR="003D0425" w:rsidRPr="0029168F" w:rsidRDefault="003D0425" w:rsidP="00AF172D">
                  <w:pPr>
                    <w:widowControl/>
                    <w:rPr>
                      <w:rFonts w:ascii="宋体" w:eastAsia="宋体" w:hAnsi="宋体"/>
                      <w:sz w:val="24"/>
                      <w:szCs w:val="24"/>
                    </w:rPr>
                  </w:pPr>
                </w:p>
              </w:tc>
            </w:tr>
            <w:tr w:rsidR="003D0425" w:rsidRPr="0029168F" w14:paraId="028E8A0B" w14:textId="77777777" w:rsidTr="003D0425">
              <w:tc>
                <w:tcPr>
                  <w:tcW w:w="2690" w:type="dxa"/>
                </w:tcPr>
                <w:p w14:paraId="37778A4F" w14:textId="668E0574" w:rsidR="003D0425" w:rsidRPr="0029168F" w:rsidRDefault="003D0425" w:rsidP="00AF172D">
                  <w:pPr>
                    <w:widowControl/>
                    <w:rPr>
                      <w:rFonts w:ascii="宋体" w:eastAsia="宋体" w:hAnsi="宋体"/>
                      <w:sz w:val="24"/>
                      <w:szCs w:val="24"/>
                    </w:rPr>
                  </w:pPr>
                </w:p>
              </w:tc>
              <w:tc>
                <w:tcPr>
                  <w:tcW w:w="2690" w:type="dxa"/>
                </w:tcPr>
                <w:p w14:paraId="0001CF3F" w14:textId="77777777" w:rsidR="003D0425" w:rsidRPr="0029168F" w:rsidRDefault="003D0425" w:rsidP="00AF172D">
                  <w:pPr>
                    <w:widowControl/>
                    <w:rPr>
                      <w:rFonts w:ascii="宋体" w:eastAsia="宋体" w:hAnsi="宋体"/>
                      <w:sz w:val="24"/>
                      <w:szCs w:val="24"/>
                    </w:rPr>
                  </w:pPr>
                </w:p>
              </w:tc>
              <w:tc>
                <w:tcPr>
                  <w:tcW w:w="2690" w:type="dxa"/>
                </w:tcPr>
                <w:p w14:paraId="60784F7E" w14:textId="77777777" w:rsidR="003D0425" w:rsidRPr="0029168F" w:rsidRDefault="003D0425" w:rsidP="00AF172D">
                  <w:pPr>
                    <w:widowControl/>
                    <w:rPr>
                      <w:rFonts w:ascii="宋体" w:eastAsia="宋体" w:hAnsi="宋体"/>
                      <w:sz w:val="24"/>
                      <w:szCs w:val="24"/>
                    </w:rPr>
                  </w:pPr>
                </w:p>
              </w:tc>
            </w:tr>
            <w:tr w:rsidR="003D0425" w:rsidRPr="0029168F" w14:paraId="3ECA1EBC" w14:textId="77777777" w:rsidTr="003D0425">
              <w:tc>
                <w:tcPr>
                  <w:tcW w:w="2690" w:type="dxa"/>
                </w:tcPr>
                <w:p w14:paraId="31526D3D" w14:textId="71742EFF" w:rsidR="003D0425" w:rsidRPr="0029168F" w:rsidRDefault="003D0425" w:rsidP="00AF172D">
                  <w:pPr>
                    <w:widowControl/>
                    <w:rPr>
                      <w:rFonts w:ascii="宋体" w:eastAsia="宋体" w:hAnsi="宋体"/>
                      <w:sz w:val="24"/>
                      <w:szCs w:val="24"/>
                    </w:rPr>
                  </w:pPr>
                </w:p>
              </w:tc>
              <w:tc>
                <w:tcPr>
                  <w:tcW w:w="2690" w:type="dxa"/>
                </w:tcPr>
                <w:p w14:paraId="42357B34" w14:textId="77777777" w:rsidR="003D0425" w:rsidRPr="0029168F" w:rsidRDefault="003D0425" w:rsidP="00AF172D">
                  <w:pPr>
                    <w:widowControl/>
                    <w:rPr>
                      <w:rFonts w:ascii="宋体" w:eastAsia="宋体" w:hAnsi="宋体"/>
                      <w:sz w:val="24"/>
                      <w:szCs w:val="24"/>
                    </w:rPr>
                  </w:pPr>
                </w:p>
              </w:tc>
              <w:tc>
                <w:tcPr>
                  <w:tcW w:w="2690" w:type="dxa"/>
                </w:tcPr>
                <w:p w14:paraId="18C453A8" w14:textId="77777777" w:rsidR="003D0425" w:rsidRPr="0029168F" w:rsidRDefault="003D0425" w:rsidP="00AF172D">
                  <w:pPr>
                    <w:widowControl/>
                    <w:rPr>
                      <w:rFonts w:ascii="宋体" w:eastAsia="宋体" w:hAnsi="宋体"/>
                      <w:sz w:val="24"/>
                      <w:szCs w:val="24"/>
                    </w:rPr>
                  </w:pPr>
                </w:p>
              </w:tc>
            </w:tr>
            <w:tr w:rsidR="003D0425" w:rsidRPr="0029168F" w14:paraId="14516A2B" w14:textId="77777777" w:rsidTr="003D0425">
              <w:tc>
                <w:tcPr>
                  <w:tcW w:w="2690" w:type="dxa"/>
                </w:tcPr>
                <w:p w14:paraId="6B09EFCE" w14:textId="5B93637A" w:rsidR="003D0425" w:rsidRPr="0029168F" w:rsidRDefault="003D0425" w:rsidP="00AF172D">
                  <w:pPr>
                    <w:widowControl/>
                    <w:rPr>
                      <w:rFonts w:ascii="宋体" w:eastAsia="宋体" w:hAnsi="宋体"/>
                      <w:sz w:val="24"/>
                      <w:szCs w:val="24"/>
                    </w:rPr>
                  </w:pPr>
                </w:p>
              </w:tc>
              <w:tc>
                <w:tcPr>
                  <w:tcW w:w="2690" w:type="dxa"/>
                </w:tcPr>
                <w:p w14:paraId="7741A60C" w14:textId="77777777" w:rsidR="003D0425" w:rsidRPr="0029168F" w:rsidRDefault="003D0425" w:rsidP="00AF172D">
                  <w:pPr>
                    <w:widowControl/>
                    <w:rPr>
                      <w:rFonts w:ascii="宋体" w:eastAsia="宋体" w:hAnsi="宋体"/>
                      <w:sz w:val="24"/>
                      <w:szCs w:val="24"/>
                    </w:rPr>
                  </w:pPr>
                </w:p>
              </w:tc>
              <w:tc>
                <w:tcPr>
                  <w:tcW w:w="2690" w:type="dxa"/>
                </w:tcPr>
                <w:p w14:paraId="2C8C1013" w14:textId="77777777" w:rsidR="003D0425" w:rsidRPr="0029168F" w:rsidRDefault="003D0425" w:rsidP="00AF172D">
                  <w:pPr>
                    <w:widowControl/>
                    <w:rPr>
                      <w:rFonts w:ascii="宋体" w:eastAsia="宋体" w:hAnsi="宋体"/>
                      <w:sz w:val="24"/>
                      <w:szCs w:val="24"/>
                    </w:rPr>
                  </w:pPr>
                </w:p>
              </w:tc>
            </w:tr>
            <w:tr w:rsidR="003D0425" w:rsidRPr="0029168F" w14:paraId="73359C46" w14:textId="77777777" w:rsidTr="003D0425">
              <w:tc>
                <w:tcPr>
                  <w:tcW w:w="2690" w:type="dxa"/>
                </w:tcPr>
                <w:p w14:paraId="1195F35E" w14:textId="113BD025" w:rsidR="003D0425" w:rsidRPr="0029168F" w:rsidRDefault="003D0425" w:rsidP="00AF172D">
                  <w:pPr>
                    <w:widowControl/>
                    <w:rPr>
                      <w:rFonts w:ascii="宋体" w:eastAsia="宋体" w:hAnsi="宋体"/>
                      <w:sz w:val="24"/>
                      <w:szCs w:val="24"/>
                    </w:rPr>
                  </w:pPr>
                </w:p>
              </w:tc>
              <w:tc>
                <w:tcPr>
                  <w:tcW w:w="2690" w:type="dxa"/>
                </w:tcPr>
                <w:p w14:paraId="40A6072F" w14:textId="77777777" w:rsidR="003D0425" w:rsidRPr="0029168F" w:rsidRDefault="003D0425" w:rsidP="00AF172D">
                  <w:pPr>
                    <w:widowControl/>
                    <w:rPr>
                      <w:rFonts w:ascii="宋体" w:eastAsia="宋体" w:hAnsi="宋体"/>
                      <w:sz w:val="24"/>
                      <w:szCs w:val="24"/>
                    </w:rPr>
                  </w:pPr>
                </w:p>
              </w:tc>
              <w:tc>
                <w:tcPr>
                  <w:tcW w:w="2690" w:type="dxa"/>
                </w:tcPr>
                <w:p w14:paraId="3C6E6C18" w14:textId="77777777" w:rsidR="003D0425" w:rsidRPr="0029168F" w:rsidRDefault="003D0425" w:rsidP="00AF172D">
                  <w:pPr>
                    <w:widowControl/>
                    <w:rPr>
                      <w:rFonts w:ascii="宋体" w:eastAsia="宋体" w:hAnsi="宋体"/>
                      <w:sz w:val="24"/>
                      <w:szCs w:val="24"/>
                    </w:rPr>
                  </w:pPr>
                </w:p>
              </w:tc>
            </w:tr>
            <w:tr w:rsidR="003D0425" w:rsidRPr="0029168F" w14:paraId="6FB7FE46" w14:textId="77777777" w:rsidTr="003D0425">
              <w:tc>
                <w:tcPr>
                  <w:tcW w:w="2690" w:type="dxa"/>
                </w:tcPr>
                <w:p w14:paraId="6B926EB3" w14:textId="77777777" w:rsidR="003D0425" w:rsidRPr="0029168F" w:rsidRDefault="003D0425" w:rsidP="00AF172D">
                  <w:pPr>
                    <w:widowControl/>
                    <w:rPr>
                      <w:rFonts w:ascii="宋体" w:eastAsia="宋体" w:hAnsi="宋体"/>
                      <w:sz w:val="24"/>
                      <w:szCs w:val="24"/>
                    </w:rPr>
                  </w:pPr>
                </w:p>
              </w:tc>
              <w:tc>
                <w:tcPr>
                  <w:tcW w:w="2690" w:type="dxa"/>
                </w:tcPr>
                <w:p w14:paraId="6BADAD21" w14:textId="77777777" w:rsidR="003D0425" w:rsidRPr="0029168F" w:rsidRDefault="003D0425" w:rsidP="00AF172D">
                  <w:pPr>
                    <w:widowControl/>
                    <w:rPr>
                      <w:rFonts w:ascii="宋体" w:eastAsia="宋体" w:hAnsi="宋体"/>
                      <w:sz w:val="24"/>
                      <w:szCs w:val="24"/>
                    </w:rPr>
                  </w:pPr>
                </w:p>
              </w:tc>
              <w:tc>
                <w:tcPr>
                  <w:tcW w:w="2690" w:type="dxa"/>
                </w:tcPr>
                <w:p w14:paraId="00D7BE9B" w14:textId="77777777" w:rsidR="003D0425" w:rsidRPr="0029168F" w:rsidRDefault="003D0425" w:rsidP="00AF172D">
                  <w:pPr>
                    <w:widowControl/>
                    <w:rPr>
                      <w:rFonts w:ascii="宋体" w:eastAsia="宋体" w:hAnsi="宋体"/>
                      <w:sz w:val="24"/>
                      <w:szCs w:val="24"/>
                    </w:rPr>
                  </w:pPr>
                </w:p>
              </w:tc>
            </w:tr>
            <w:tr w:rsidR="003D0425" w:rsidRPr="0029168F" w14:paraId="73C143F2" w14:textId="77777777" w:rsidTr="003D0425">
              <w:tc>
                <w:tcPr>
                  <w:tcW w:w="2690" w:type="dxa"/>
                </w:tcPr>
                <w:p w14:paraId="0489BB29" w14:textId="58588024" w:rsidR="003D0425" w:rsidRPr="0029168F" w:rsidRDefault="003D0425" w:rsidP="00AF172D">
                  <w:pPr>
                    <w:widowControl/>
                    <w:rPr>
                      <w:rFonts w:ascii="宋体" w:eastAsia="宋体" w:hAnsi="宋体"/>
                      <w:sz w:val="24"/>
                      <w:szCs w:val="24"/>
                    </w:rPr>
                  </w:pPr>
                  <w:r w:rsidRPr="0029168F">
                    <w:rPr>
                      <w:rFonts w:ascii="宋体" w:eastAsia="宋体" w:hAnsi="宋体" w:hint="eastAsia"/>
                      <w:sz w:val="24"/>
                      <w:szCs w:val="24"/>
                    </w:rPr>
                    <w:t>合计</w:t>
                  </w:r>
                </w:p>
              </w:tc>
              <w:tc>
                <w:tcPr>
                  <w:tcW w:w="2690" w:type="dxa"/>
                </w:tcPr>
                <w:p w14:paraId="32DDC44D" w14:textId="77777777" w:rsidR="003D0425" w:rsidRPr="0029168F" w:rsidRDefault="003D0425" w:rsidP="00AF172D">
                  <w:pPr>
                    <w:widowControl/>
                    <w:rPr>
                      <w:rFonts w:ascii="宋体" w:eastAsia="宋体" w:hAnsi="宋体"/>
                      <w:sz w:val="24"/>
                      <w:szCs w:val="24"/>
                    </w:rPr>
                  </w:pPr>
                </w:p>
              </w:tc>
              <w:tc>
                <w:tcPr>
                  <w:tcW w:w="2690" w:type="dxa"/>
                </w:tcPr>
                <w:p w14:paraId="00C07E7D" w14:textId="77777777" w:rsidR="003D0425" w:rsidRPr="0029168F" w:rsidRDefault="003D0425" w:rsidP="00AF172D">
                  <w:pPr>
                    <w:widowControl/>
                    <w:rPr>
                      <w:rFonts w:ascii="宋体" w:eastAsia="宋体" w:hAnsi="宋体"/>
                      <w:sz w:val="24"/>
                      <w:szCs w:val="24"/>
                    </w:rPr>
                  </w:pPr>
                </w:p>
              </w:tc>
            </w:tr>
          </w:tbl>
          <w:p w14:paraId="280D0D7C" w14:textId="0540BA79" w:rsidR="003D0425" w:rsidRPr="0029168F" w:rsidRDefault="003D0425" w:rsidP="00AF172D">
            <w:pPr>
              <w:widowControl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D0425" w:rsidRPr="0029168F" w14:paraId="65169209" w14:textId="77777777" w:rsidTr="00AF172D">
        <w:tc>
          <w:tcPr>
            <w:tcW w:w="8296" w:type="dxa"/>
            <w:gridSpan w:val="7"/>
            <w:vAlign w:val="center"/>
          </w:tcPr>
          <w:p w14:paraId="756D34EB" w14:textId="77777777" w:rsidR="003D0425" w:rsidRPr="0029168F" w:rsidRDefault="003D0425" w:rsidP="00AF172D">
            <w:pPr>
              <w:widowControl/>
              <w:rPr>
                <w:rFonts w:ascii="宋体" w:eastAsia="宋体" w:hAnsi="宋体"/>
                <w:sz w:val="24"/>
                <w:szCs w:val="24"/>
              </w:rPr>
            </w:pPr>
            <w:r w:rsidRPr="0029168F">
              <w:rPr>
                <w:rFonts w:ascii="宋体" w:eastAsia="宋体" w:hAnsi="宋体" w:hint="eastAsia"/>
                <w:sz w:val="24"/>
                <w:szCs w:val="24"/>
              </w:rPr>
              <w:t>二级培养单位意见：</w:t>
            </w:r>
          </w:p>
          <w:p w14:paraId="6BA07504" w14:textId="09A0C08A" w:rsidR="00AF172D" w:rsidRPr="0029168F" w:rsidRDefault="00AF172D" w:rsidP="00AF172D">
            <w:pPr>
              <w:widowControl/>
              <w:rPr>
                <w:rFonts w:ascii="宋体" w:eastAsia="宋体" w:hAnsi="宋体"/>
                <w:sz w:val="24"/>
                <w:szCs w:val="24"/>
              </w:rPr>
            </w:pPr>
          </w:p>
          <w:p w14:paraId="7707135F" w14:textId="77777777" w:rsidR="00AF172D" w:rsidRPr="0029168F" w:rsidRDefault="00AF172D" w:rsidP="00AF172D">
            <w:pPr>
              <w:widowControl/>
              <w:rPr>
                <w:rFonts w:ascii="宋体" w:eastAsia="宋体" w:hAnsi="宋体"/>
                <w:sz w:val="24"/>
                <w:szCs w:val="24"/>
              </w:rPr>
            </w:pPr>
          </w:p>
          <w:p w14:paraId="7993FF3F" w14:textId="39040E2C" w:rsidR="003D0425" w:rsidRPr="0029168F" w:rsidRDefault="003D0425" w:rsidP="00AF172D">
            <w:pPr>
              <w:widowControl/>
              <w:ind w:firstLineChars="2300" w:firstLine="5520"/>
              <w:rPr>
                <w:rFonts w:ascii="宋体" w:eastAsia="宋体" w:hAnsi="宋体"/>
                <w:sz w:val="24"/>
                <w:szCs w:val="24"/>
              </w:rPr>
            </w:pPr>
            <w:r w:rsidRPr="0029168F">
              <w:rPr>
                <w:rFonts w:ascii="宋体" w:eastAsia="宋体" w:hAnsi="宋体" w:hint="eastAsia"/>
                <w:sz w:val="24"/>
                <w:szCs w:val="24"/>
              </w:rPr>
              <w:t>（公章）</w:t>
            </w:r>
          </w:p>
          <w:p w14:paraId="1F218C78" w14:textId="2AC60C53" w:rsidR="003D0425" w:rsidRPr="0029168F" w:rsidRDefault="003D0425" w:rsidP="00AF172D">
            <w:pPr>
              <w:widowControl/>
              <w:jc w:val="right"/>
              <w:rPr>
                <w:rFonts w:ascii="宋体" w:eastAsia="宋体" w:hAnsi="宋体"/>
                <w:sz w:val="24"/>
                <w:szCs w:val="24"/>
              </w:rPr>
            </w:pPr>
            <w:r w:rsidRPr="0029168F">
              <w:rPr>
                <w:rFonts w:ascii="宋体" w:eastAsia="宋体" w:hAnsi="宋体" w:hint="eastAsia"/>
                <w:sz w:val="24"/>
                <w:szCs w:val="24"/>
              </w:rPr>
              <w:t>年</w:t>
            </w:r>
            <w:r w:rsidR="00AF172D" w:rsidRPr="0029168F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="00AF172D" w:rsidRPr="0029168F"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 w:rsidRPr="0029168F">
              <w:rPr>
                <w:rFonts w:ascii="宋体" w:eastAsia="宋体" w:hAnsi="宋体" w:hint="eastAsia"/>
                <w:sz w:val="24"/>
                <w:szCs w:val="24"/>
              </w:rPr>
              <w:t>月</w:t>
            </w:r>
            <w:r w:rsidR="00AF172D" w:rsidRPr="0029168F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="00AF172D" w:rsidRPr="0029168F"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 w:rsidRPr="0029168F"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</w:tc>
      </w:tr>
      <w:tr w:rsidR="003D0425" w:rsidRPr="0029168F" w14:paraId="16D325D0" w14:textId="77777777" w:rsidTr="00AF172D">
        <w:tc>
          <w:tcPr>
            <w:tcW w:w="8296" w:type="dxa"/>
            <w:gridSpan w:val="7"/>
            <w:vAlign w:val="center"/>
          </w:tcPr>
          <w:p w14:paraId="6B73897D" w14:textId="77777777" w:rsidR="003D0425" w:rsidRPr="0029168F" w:rsidRDefault="003D0425" w:rsidP="00AF172D">
            <w:pPr>
              <w:widowControl/>
              <w:rPr>
                <w:rFonts w:ascii="宋体" w:eastAsia="宋体" w:hAnsi="宋体"/>
                <w:sz w:val="24"/>
                <w:szCs w:val="24"/>
              </w:rPr>
            </w:pPr>
            <w:r w:rsidRPr="0029168F">
              <w:rPr>
                <w:rFonts w:ascii="宋体" w:eastAsia="宋体" w:hAnsi="宋体" w:hint="eastAsia"/>
                <w:sz w:val="24"/>
                <w:szCs w:val="24"/>
              </w:rPr>
              <w:t>研究生处意见</w:t>
            </w:r>
          </w:p>
          <w:p w14:paraId="555F8522" w14:textId="77777777" w:rsidR="00AF172D" w:rsidRPr="0029168F" w:rsidRDefault="00AF172D" w:rsidP="00AF172D">
            <w:pPr>
              <w:widowControl/>
              <w:rPr>
                <w:rFonts w:ascii="宋体" w:eastAsia="宋体" w:hAnsi="宋体"/>
                <w:sz w:val="24"/>
                <w:szCs w:val="24"/>
              </w:rPr>
            </w:pPr>
          </w:p>
          <w:p w14:paraId="61CCAAF2" w14:textId="77777777" w:rsidR="00AF172D" w:rsidRPr="0029168F" w:rsidRDefault="00AF172D" w:rsidP="00AF172D">
            <w:pPr>
              <w:widowControl/>
              <w:rPr>
                <w:rFonts w:ascii="宋体" w:eastAsia="宋体" w:hAnsi="宋体"/>
                <w:sz w:val="24"/>
                <w:szCs w:val="24"/>
              </w:rPr>
            </w:pPr>
          </w:p>
          <w:p w14:paraId="4A6E7B98" w14:textId="4C833D1F" w:rsidR="003D0425" w:rsidRPr="0029168F" w:rsidRDefault="003D0425" w:rsidP="00AF172D">
            <w:pPr>
              <w:widowControl/>
              <w:ind w:firstLineChars="2300" w:firstLine="5520"/>
              <w:rPr>
                <w:rFonts w:ascii="宋体" w:eastAsia="宋体" w:hAnsi="宋体"/>
                <w:sz w:val="24"/>
                <w:szCs w:val="24"/>
              </w:rPr>
            </w:pPr>
            <w:r w:rsidRPr="0029168F">
              <w:rPr>
                <w:rFonts w:ascii="宋体" w:eastAsia="宋体" w:hAnsi="宋体" w:hint="eastAsia"/>
                <w:sz w:val="24"/>
                <w:szCs w:val="24"/>
              </w:rPr>
              <w:t>（公章）</w:t>
            </w:r>
          </w:p>
          <w:p w14:paraId="05367FD8" w14:textId="59E036BC" w:rsidR="003D0425" w:rsidRPr="0029168F" w:rsidRDefault="003D0425" w:rsidP="00AF172D">
            <w:pPr>
              <w:widowControl/>
              <w:jc w:val="right"/>
              <w:rPr>
                <w:rFonts w:ascii="宋体" w:eastAsia="宋体" w:hAnsi="宋体"/>
                <w:sz w:val="24"/>
                <w:szCs w:val="24"/>
              </w:rPr>
            </w:pPr>
            <w:r w:rsidRPr="0029168F">
              <w:rPr>
                <w:rFonts w:ascii="宋体" w:eastAsia="宋体" w:hAnsi="宋体" w:hint="eastAsia"/>
                <w:sz w:val="24"/>
                <w:szCs w:val="24"/>
              </w:rPr>
              <w:t>年</w:t>
            </w:r>
            <w:r w:rsidR="00AF172D" w:rsidRPr="0029168F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="00AF172D" w:rsidRPr="0029168F"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 w:rsidRPr="0029168F">
              <w:rPr>
                <w:rFonts w:ascii="宋体" w:eastAsia="宋体" w:hAnsi="宋体" w:hint="eastAsia"/>
                <w:sz w:val="24"/>
                <w:szCs w:val="24"/>
              </w:rPr>
              <w:t>月</w:t>
            </w:r>
            <w:r w:rsidR="00AF172D" w:rsidRPr="0029168F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="00AF172D" w:rsidRPr="0029168F"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 w:rsidRPr="0029168F"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</w:tc>
      </w:tr>
    </w:tbl>
    <w:p w14:paraId="2390BD5D" w14:textId="7971E722" w:rsidR="00D70B5C" w:rsidRPr="00384914" w:rsidRDefault="00113930" w:rsidP="008E27A5">
      <w:pPr>
        <w:spacing w:line="440" w:lineRule="exact"/>
        <w:rPr>
          <w:rFonts w:ascii="宋体" w:eastAsia="宋体" w:hAnsi="宋体"/>
          <w:sz w:val="24"/>
          <w:szCs w:val="24"/>
        </w:rPr>
      </w:pPr>
      <w:r w:rsidRPr="0029168F">
        <w:rPr>
          <w:rFonts w:ascii="宋体" w:eastAsia="宋体" w:hAnsi="宋体" w:hint="eastAsia"/>
          <w:sz w:val="24"/>
          <w:szCs w:val="24"/>
        </w:rPr>
        <w:t>注：</w:t>
      </w:r>
      <w:r w:rsidR="00574A0C" w:rsidRPr="0029168F">
        <w:rPr>
          <w:rFonts w:ascii="宋体" w:eastAsia="宋体" w:hAnsi="宋体" w:hint="eastAsia"/>
          <w:sz w:val="24"/>
          <w:szCs w:val="24"/>
        </w:rPr>
        <w:t>本表上交时须附</w:t>
      </w:r>
      <w:r w:rsidRPr="0029168F">
        <w:rPr>
          <w:rFonts w:ascii="宋体" w:eastAsia="宋体" w:hAnsi="宋体" w:hint="eastAsia"/>
          <w:sz w:val="24"/>
          <w:szCs w:val="24"/>
        </w:rPr>
        <w:t>竞赛阶段相关证明材料。</w:t>
      </w:r>
    </w:p>
    <w:sectPr w:rsidR="00D70B5C" w:rsidRPr="00384914" w:rsidSect="008E27A5">
      <w:footerReference w:type="default" r:id="rId9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932201" w14:textId="77777777" w:rsidR="00BE03A2" w:rsidRDefault="00BE03A2" w:rsidP="004009D7">
      <w:r>
        <w:separator/>
      </w:r>
    </w:p>
  </w:endnote>
  <w:endnote w:type="continuationSeparator" w:id="0">
    <w:p w14:paraId="335EEF36" w14:textId="77777777" w:rsidR="00BE03A2" w:rsidRDefault="00BE03A2" w:rsidP="004009D7">
      <w:r>
        <w:continuationSeparator/>
      </w:r>
    </w:p>
  </w:endnote>
  <w:endnote w:type="continuationNotice" w:id="1">
    <w:p w14:paraId="47C20D9A" w14:textId="77777777" w:rsidR="00BE03A2" w:rsidRDefault="00BE03A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42D4E7" w14:textId="05B5F5FC" w:rsidR="008E27A5" w:rsidRDefault="008E27A5">
    <w:pPr>
      <w:pStyle w:val="a6"/>
      <w:jc w:val="center"/>
    </w:pPr>
    <w:r>
      <w:rPr>
        <w:lang w:val="zh-CN"/>
      </w:rPr>
      <w:t xml:space="preserve">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496703" w:rsidRPr="00496703">
      <w:rPr>
        <w:b/>
        <w:bCs/>
        <w:noProof/>
        <w:lang w:val="zh-CN"/>
      </w:rPr>
      <w:t>1</w:t>
    </w:r>
    <w:r>
      <w:rPr>
        <w:b/>
        <w:bCs/>
      </w:rPr>
      <w:fldChar w:fldCharType="end"/>
    </w:r>
    <w:r>
      <w:rPr>
        <w:lang w:val="zh-CN"/>
      </w:rPr>
      <w:t xml:space="preserve"> / </w:t>
    </w:r>
  </w:p>
  <w:p w14:paraId="66EE87AB" w14:textId="77777777" w:rsidR="008E27A5" w:rsidRDefault="008E27A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6E2E24" w14:textId="77777777" w:rsidR="00BE03A2" w:rsidRDefault="00BE03A2" w:rsidP="004009D7">
      <w:r>
        <w:separator/>
      </w:r>
    </w:p>
  </w:footnote>
  <w:footnote w:type="continuationSeparator" w:id="0">
    <w:p w14:paraId="0C274A7A" w14:textId="77777777" w:rsidR="00BE03A2" w:rsidRDefault="00BE03A2" w:rsidP="004009D7">
      <w:r>
        <w:continuationSeparator/>
      </w:r>
    </w:p>
  </w:footnote>
  <w:footnote w:type="continuationNotice" w:id="1">
    <w:p w14:paraId="513DCBE0" w14:textId="77777777" w:rsidR="00BE03A2" w:rsidRDefault="00BE03A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6427B"/>
    <w:multiLevelType w:val="hybridMultilevel"/>
    <w:tmpl w:val="A8960A50"/>
    <w:lvl w:ilvl="0" w:tplc="C53055F2">
      <w:start w:val="1"/>
      <w:numFmt w:val="japaneseCounting"/>
      <w:lvlText w:val="第%1条"/>
      <w:lvlJc w:val="left"/>
      <w:pPr>
        <w:ind w:left="1266" w:hanging="840"/>
      </w:pPr>
      <w:rPr>
        <w:rFonts w:hint="default"/>
        <w:b/>
        <w:bCs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58B091E"/>
    <w:multiLevelType w:val="hybridMultilevel"/>
    <w:tmpl w:val="8B34C8D0"/>
    <w:lvl w:ilvl="0" w:tplc="B7C6D69A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9E272A9"/>
    <w:multiLevelType w:val="hybridMultilevel"/>
    <w:tmpl w:val="9EA48E78"/>
    <w:lvl w:ilvl="0" w:tplc="8ACAC7CE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6F91EC0"/>
    <w:multiLevelType w:val="hybridMultilevel"/>
    <w:tmpl w:val="8EC6C644"/>
    <w:lvl w:ilvl="0" w:tplc="C53055F2">
      <w:start w:val="1"/>
      <w:numFmt w:val="japaneseCounting"/>
      <w:lvlText w:val="第%1条"/>
      <w:lvlJc w:val="left"/>
      <w:pPr>
        <w:ind w:left="840" w:hanging="840"/>
      </w:pPr>
      <w:rPr>
        <w:rFonts w:hint="default"/>
        <w:b/>
        <w:bCs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F7B555A"/>
    <w:multiLevelType w:val="hybridMultilevel"/>
    <w:tmpl w:val="F18888B2"/>
    <w:lvl w:ilvl="0" w:tplc="8F9E3698">
      <w:start w:val="1"/>
      <w:numFmt w:val="japaneseCounting"/>
      <w:lvlText w:val="第%1章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D23"/>
    <w:rsid w:val="000110E8"/>
    <w:rsid w:val="00021C33"/>
    <w:rsid w:val="00023071"/>
    <w:rsid w:val="00040809"/>
    <w:rsid w:val="00053D2D"/>
    <w:rsid w:val="000A257C"/>
    <w:rsid w:val="000F5CFD"/>
    <w:rsid w:val="000F5D5D"/>
    <w:rsid w:val="00101A32"/>
    <w:rsid w:val="00113930"/>
    <w:rsid w:val="00130292"/>
    <w:rsid w:val="0014150A"/>
    <w:rsid w:val="00141A19"/>
    <w:rsid w:val="00153107"/>
    <w:rsid w:val="00167557"/>
    <w:rsid w:val="00170D61"/>
    <w:rsid w:val="001A42F3"/>
    <w:rsid w:val="001C55F2"/>
    <w:rsid w:val="001E48D7"/>
    <w:rsid w:val="0021652E"/>
    <w:rsid w:val="00216F73"/>
    <w:rsid w:val="00236054"/>
    <w:rsid w:val="00245819"/>
    <w:rsid w:val="00270D14"/>
    <w:rsid w:val="0029168F"/>
    <w:rsid w:val="002A2518"/>
    <w:rsid w:val="002C3C85"/>
    <w:rsid w:val="002E4C85"/>
    <w:rsid w:val="002F06DB"/>
    <w:rsid w:val="00311244"/>
    <w:rsid w:val="00323AD2"/>
    <w:rsid w:val="0032594C"/>
    <w:rsid w:val="003313AC"/>
    <w:rsid w:val="00370C4B"/>
    <w:rsid w:val="0037240A"/>
    <w:rsid w:val="00373D23"/>
    <w:rsid w:val="00384914"/>
    <w:rsid w:val="003919B2"/>
    <w:rsid w:val="003B7AE5"/>
    <w:rsid w:val="003C27DB"/>
    <w:rsid w:val="003D0425"/>
    <w:rsid w:val="003D259F"/>
    <w:rsid w:val="003D602B"/>
    <w:rsid w:val="004009D7"/>
    <w:rsid w:val="004036E1"/>
    <w:rsid w:val="004041D3"/>
    <w:rsid w:val="00411977"/>
    <w:rsid w:val="00422EE8"/>
    <w:rsid w:val="00441651"/>
    <w:rsid w:val="0044487C"/>
    <w:rsid w:val="0047465D"/>
    <w:rsid w:val="00496703"/>
    <w:rsid w:val="004A72C6"/>
    <w:rsid w:val="004D395E"/>
    <w:rsid w:val="005109F6"/>
    <w:rsid w:val="00545015"/>
    <w:rsid w:val="00566ACE"/>
    <w:rsid w:val="00574A0C"/>
    <w:rsid w:val="005858BA"/>
    <w:rsid w:val="005B7055"/>
    <w:rsid w:val="005D7522"/>
    <w:rsid w:val="005F5077"/>
    <w:rsid w:val="005F6695"/>
    <w:rsid w:val="006201AB"/>
    <w:rsid w:val="00635607"/>
    <w:rsid w:val="00651863"/>
    <w:rsid w:val="006A5080"/>
    <w:rsid w:val="006B01CC"/>
    <w:rsid w:val="006B65D8"/>
    <w:rsid w:val="00753B3C"/>
    <w:rsid w:val="007705E6"/>
    <w:rsid w:val="007A2641"/>
    <w:rsid w:val="007B4CD2"/>
    <w:rsid w:val="007B4DAF"/>
    <w:rsid w:val="007C0D62"/>
    <w:rsid w:val="008259E9"/>
    <w:rsid w:val="008B4945"/>
    <w:rsid w:val="008D1374"/>
    <w:rsid w:val="008E27A5"/>
    <w:rsid w:val="008E2EE2"/>
    <w:rsid w:val="00903B5F"/>
    <w:rsid w:val="00905F10"/>
    <w:rsid w:val="00960D61"/>
    <w:rsid w:val="009833B1"/>
    <w:rsid w:val="009B57C5"/>
    <w:rsid w:val="009C1798"/>
    <w:rsid w:val="009C23A7"/>
    <w:rsid w:val="009E1500"/>
    <w:rsid w:val="00A37C00"/>
    <w:rsid w:val="00A5374C"/>
    <w:rsid w:val="00A70936"/>
    <w:rsid w:val="00A83BDD"/>
    <w:rsid w:val="00AD3C76"/>
    <w:rsid w:val="00AD5B8B"/>
    <w:rsid w:val="00AF094B"/>
    <w:rsid w:val="00AF15D6"/>
    <w:rsid w:val="00AF172D"/>
    <w:rsid w:val="00AF5250"/>
    <w:rsid w:val="00AF5C25"/>
    <w:rsid w:val="00B21D4B"/>
    <w:rsid w:val="00B30078"/>
    <w:rsid w:val="00B43D3A"/>
    <w:rsid w:val="00BD24E6"/>
    <w:rsid w:val="00BE03A2"/>
    <w:rsid w:val="00BE353D"/>
    <w:rsid w:val="00C014CD"/>
    <w:rsid w:val="00C20B64"/>
    <w:rsid w:val="00C45809"/>
    <w:rsid w:val="00CA1836"/>
    <w:rsid w:val="00CB1795"/>
    <w:rsid w:val="00CF4289"/>
    <w:rsid w:val="00CF6BE8"/>
    <w:rsid w:val="00D62560"/>
    <w:rsid w:val="00D635DB"/>
    <w:rsid w:val="00D70B5C"/>
    <w:rsid w:val="00D86136"/>
    <w:rsid w:val="00D9212F"/>
    <w:rsid w:val="00D9242B"/>
    <w:rsid w:val="00D92F2D"/>
    <w:rsid w:val="00DA23D5"/>
    <w:rsid w:val="00DA5AF6"/>
    <w:rsid w:val="00DA6379"/>
    <w:rsid w:val="00DC21B7"/>
    <w:rsid w:val="00DD398D"/>
    <w:rsid w:val="00E0035C"/>
    <w:rsid w:val="00E016DB"/>
    <w:rsid w:val="00E078F5"/>
    <w:rsid w:val="00E131F3"/>
    <w:rsid w:val="00E22373"/>
    <w:rsid w:val="00E40F87"/>
    <w:rsid w:val="00E76EE4"/>
    <w:rsid w:val="00E87471"/>
    <w:rsid w:val="00EA3057"/>
    <w:rsid w:val="00EA68A7"/>
    <w:rsid w:val="00EB2C52"/>
    <w:rsid w:val="00EB6BC3"/>
    <w:rsid w:val="00ED1AFB"/>
    <w:rsid w:val="00F07C7D"/>
    <w:rsid w:val="00F558D5"/>
    <w:rsid w:val="00F628F5"/>
    <w:rsid w:val="00F72433"/>
    <w:rsid w:val="00FB4345"/>
    <w:rsid w:val="00FE346B"/>
    <w:rsid w:val="00FF5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096C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23D5"/>
    <w:pPr>
      <w:ind w:firstLineChars="200" w:firstLine="420"/>
    </w:pPr>
  </w:style>
  <w:style w:type="table" w:styleId="a4">
    <w:name w:val="Table Grid"/>
    <w:basedOn w:val="a1"/>
    <w:uiPriority w:val="39"/>
    <w:rsid w:val="001531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4009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4009D7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4009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4009D7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8B4945"/>
    <w:rPr>
      <w:sz w:val="21"/>
      <w:szCs w:val="21"/>
    </w:rPr>
  </w:style>
  <w:style w:type="paragraph" w:styleId="a8">
    <w:name w:val="annotation text"/>
    <w:basedOn w:val="a"/>
    <w:link w:val="Char1"/>
    <w:uiPriority w:val="99"/>
    <w:semiHidden/>
    <w:unhideWhenUsed/>
    <w:rsid w:val="008B4945"/>
    <w:pPr>
      <w:jc w:val="left"/>
    </w:pPr>
  </w:style>
  <w:style w:type="character" w:customStyle="1" w:styleId="Char1">
    <w:name w:val="批注文字 Char"/>
    <w:basedOn w:val="a0"/>
    <w:link w:val="a8"/>
    <w:uiPriority w:val="99"/>
    <w:semiHidden/>
    <w:rsid w:val="008B4945"/>
  </w:style>
  <w:style w:type="paragraph" w:styleId="a9">
    <w:name w:val="annotation subject"/>
    <w:basedOn w:val="a8"/>
    <w:next w:val="a8"/>
    <w:link w:val="Char2"/>
    <w:uiPriority w:val="99"/>
    <w:semiHidden/>
    <w:unhideWhenUsed/>
    <w:rsid w:val="008B4945"/>
    <w:rPr>
      <w:b/>
      <w:bCs/>
    </w:rPr>
  </w:style>
  <w:style w:type="character" w:customStyle="1" w:styleId="Char2">
    <w:name w:val="批注主题 Char"/>
    <w:basedOn w:val="Char1"/>
    <w:link w:val="a9"/>
    <w:uiPriority w:val="99"/>
    <w:semiHidden/>
    <w:rsid w:val="008B4945"/>
    <w:rPr>
      <w:b/>
      <w:bCs/>
    </w:rPr>
  </w:style>
  <w:style w:type="paragraph" w:styleId="aa">
    <w:name w:val="Balloon Text"/>
    <w:basedOn w:val="a"/>
    <w:link w:val="Char3"/>
    <w:uiPriority w:val="99"/>
    <w:semiHidden/>
    <w:unhideWhenUsed/>
    <w:rsid w:val="008B4945"/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8B4945"/>
    <w:rPr>
      <w:sz w:val="18"/>
      <w:szCs w:val="18"/>
    </w:rPr>
  </w:style>
  <w:style w:type="paragraph" w:styleId="ab">
    <w:name w:val="Revision"/>
    <w:hidden/>
    <w:uiPriority w:val="99"/>
    <w:semiHidden/>
    <w:rsid w:val="009B57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23D5"/>
    <w:pPr>
      <w:ind w:firstLineChars="200" w:firstLine="420"/>
    </w:pPr>
  </w:style>
  <w:style w:type="table" w:styleId="a4">
    <w:name w:val="Table Grid"/>
    <w:basedOn w:val="a1"/>
    <w:uiPriority w:val="39"/>
    <w:rsid w:val="001531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4009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4009D7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4009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4009D7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8B4945"/>
    <w:rPr>
      <w:sz w:val="21"/>
      <w:szCs w:val="21"/>
    </w:rPr>
  </w:style>
  <w:style w:type="paragraph" w:styleId="a8">
    <w:name w:val="annotation text"/>
    <w:basedOn w:val="a"/>
    <w:link w:val="Char1"/>
    <w:uiPriority w:val="99"/>
    <w:semiHidden/>
    <w:unhideWhenUsed/>
    <w:rsid w:val="008B4945"/>
    <w:pPr>
      <w:jc w:val="left"/>
    </w:pPr>
  </w:style>
  <w:style w:type="character" w:customStyle="1" w:styleId="Char1">
    <w:name w:val="批注文字 Char"/>
    <w:basedOn w:val="a0"/>
    <w:link w:val="a8"/>
    <w:uiPriority w:val="99"/>
    <w:semiHidden/>
    <w:rsid w:val="008B4945"/>
  </w:style>
  <w:style w:type="paragraph" w:styleId="a9">
    <w:name w:val="annotation subject"/>
    <w:basedOn w:val="a8"/>
    <w:next w:val="a8"/>
    <w:link w:val="Char2"/>
    <w:uiPriority w:val="99"/>
    <w:semiHidden/>
    <w:unhideWhenUsed/>
    <w:rsid w:val="008B4945"/>
    <w:rPr>
      <w:b/>
      <w:bCs/>
    </w:rPr>
  </w:style>
  <w:style w:type="character" w:customStyle="1" w:styleId="Char2">
    <w:name w:val="批注主题 Char"/>
    <w:basedOn w:val="Char1"/>
    <w:link w:val="a9"/>
    <w:uiPriority w:val="99"/>
    <w:semiHidden/>
    <w:rsid w:val="008B4945"/>
    <w:rPr>
      <w:b/>
      <w:bCs/>
    </w:rPr>
  </w:style>
  <w:style w:type="paragraph" w:styleId="aa">
    <w:name w:val="Balloon Text"/>
    <w:basedOn w:val="a"/>
    <w:link w:val="Char3"/>
    <w:uiPriority w:val="99"/>
    <w:semiHidden/>
    <w:unhideWhenUsed/>
    <w:rsid w:val="008B4945"/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8B4945"/>
    <w:rPr>
      <w:sz w:val="18"/>
      <w:szCs w:val="18"/>
    </w:rPr>
  </w:style>
  <w:style w:type="paragraph" w:styleId="ab">
    <w:name w:val="Revision"/>
    <w:hidden/>
    <w:uiPriority w:val="99"/>
    <w:semiHidden/>
    <w:rsid w:val="009B57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C9EF39-869F-403C-BBBD-B879BE40A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dreamsummit</cp:lastModifiedBy>
  <cp:revision>38</cp:revision>
  <dcterms:created xsi:type="dcterms:W3CDTF">2020-04-11T12:59:00Z</dcterms:created>
  <dcterms:modified xsi:type="dcterms:W3CDTF">2020-06-29T04:19:00Z</dcterms:modified>
</cp:coreProperties>
</file>