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CF17">
      <w:pPr>
        <w:tabs>
          <w:tab w:val="left" w:pos="2715"/>
        </w:tabs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ab/>
      </w:r>
    </w:p>
    <w:p w14:paraId="7080BD56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上海立信会计金融学院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年研究生教育改革项目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汇总表</w:t>
      </w:r>
    </w:p>
    <w:p w14:paraId="341D4BB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7CC13F0">
      <w:pPr>
        <w:ind w:firstLine="960" w:firstLineChars="4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学院</w:t>
      </w:r>
      <w:r>
        <w:rPr>
          <w:rFonts w:ascii="Times New Roman" w:hAnsi="Times New Roman" w:eastAsia="仿宋_GB2312"/>
          <w:sz w:val="24"/>
        </w:rPr>
        <w:t xml:space="preserve">（盖章）：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    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hint="eastAsia" w:ascii="Times New Roman" w:hAnsi="Times New Roman" w:eastAsia="仿宋_GB2312"/>
          <w:sz w:val="24"/>
          <w:lang w:eastAsia="zh-CN"/>
        </w:rPr>
        <w:t>填表人</w:t>
      </w:r>
      <w:r>
        <w:rPr>
          <w:rFonts w:ascii="Times New Roman" w:hAnsi="Times New Roman" w:eastAsia="仿宋_GB2312"/>
          <w:sz w:val="24"/>
        </w:rPr>
        <w:t>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            </w:t>
      </w:r>
      <w:r>
        <w:rPr>
          <w:rFonts w:hint="eastAsia" w:ascii="Times New Roman" w:hAnsi="Times New Roman" w:eastAsia="仿宋_GB2312"/>
          <w:sz w:val="24"/>
          <w:lang w:eastAsia="zh-CN"/>
        </w:rPr>
        <w:t>填表日期</w:t>
      </w:r>
      <w:r>
        <w:rPr>
          <w:rFonts w:ascii="Times New Roman" w:hAnsi="Times New Roman" w:eastAsia="仿宋_GB2312"/>
          <w:sz w:val="24"/>
        </w:rPr>
        <w:t>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年    月    日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873"/>
        <w:gridCol w:w="4058"/>
        <w:gridCol w:w="3222"/>
        <w:gridCol w:w="3222"/>
      </w:tblGrid>
      <w:tr w14:paraId="5DCA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219FBA">
            <w:pPr>
              <w:widowControl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序号</w:t>
            </w:r>
          </w:p>
        </w:tc>
        <w:tc>
          <w:tcPr>
            <w:tcW w:w="101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F65EE92">
            <w:pPr>
              <w:widowControl/>
              <w:jc w:val="center"/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项目负责人所在单位</w:t>
            </w:r>
          </w:p>
        </w:tc>
        <w:tc>
          <w:tcPr>
            <w:tcW w:w="143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AAE2A4">
            <w:pPr>
              <w:widowControl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项目名称</w:t>
            </w: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52D330C">
            <w:pPr>
              <w:widowControl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项目</w:t>
            </w: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负责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bCs/>
                <w:sz w:val="24"/>
              </w:rPr>
              <w:t>人</w:t>
            </w: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E2022EA">
            <w:pPr>
              <w:widowControl/>
              <w:jc w:val="center"/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初审结果</w:t>
            </w:r>
          </w:p>
        </w:tc>
      </w:tr>
      <w:tr w14:paraId="0A5A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CC66">
            <w:pPr>
              <w:widowControl/>
              <w:jc w:val="center"/>
              <w:rPr>
                <w:rFonts w:hint="eastAsia" w:ascii="Times New Roman" w:hAnsi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lang w:val="en-US" w:eastAsia="zh-CN"/>
              </w:rPr>
              <w:t>1</w:t>
            </w:r>
          </w:p>
        </w:tc>
        <w:tc>
          <w:tcPr>
            <w:tcW w:w="10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015BD">
            <w:pPr>
              <w:widowControl/>
              <w:jc w:val="center"/>
              <w:rPr>
                <w:rFonts w:hint="default" w:ascii="Times New Roman" w:hAns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CC6E2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530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16C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62E2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79BF">
            <w:pPr>
              <w:widowControl/>
              <w:jc w:val="center"/>
              <w:rPr>
                <w:rFonts w:hint="default" w:ascii="Times New Roman" w:hAnsi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lang w:val="en-US" w:eastAsia="zh-CN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CED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8114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285D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6ADA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2245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7B48">
            <w:pPr>
              <w:widowControl/>
              <w:jc w:val="center"/>
              <w:rPr>
                <w:rFonts w:hint="eastAsia" w:ascii="Times New Roman" w:hAns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5F35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FB0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88EC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145B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366C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229F">
            <w:pPr>
              <w:widowControl/>
              <w:jc w:val="center"/>
              <w:rPr>
                <w:rFonts w:hint="eastAsia" w:ascii="Times New Roman" w:hAns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DB9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793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143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3657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0D5C8CB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WM1YTUwN2ZjNDZiMDlkZDE5NzM0YTExZWExZTYifQ=="/>
  </w:docVars>
  <w:rsids>
    <w:rsidRoot w:val="004950A2"/>
    <w:rsid w:val="000064E5"/>
    <w:rsid w:val="00023C7E"/>
    <w:rsid w:val="00053DF6"/>
    <w:rsid w:val="00073A08"/>
    <w:rsid w:val="000C7441"/>
    <w:rsid w:val="000D7902"/>
    <w:rsid w:val="000E6887"/>
    <w:rsid w:val="000E7C25"/>
    <w:rsid w:val="0012183A"/>
    <w:rsid w:val="0018330D"/>
    <w:rsid w:val="001B0755"/>
    <w:rsid w:val="001E0043"/>
    <w:rsid w:val="001E02A8"/>
    <w:rsid w:val="00210718"/>
    <w:rsid w:val="0021748D"/>
    <w:rsid w:val="00250E14"/>
    <w:rsid w:val="00254302"/>
    <w:rsid w:val="002713CC"/>
    <w:rsid w:val="00290AEF"/>
    <w:rsid w:val="00293834"/>
    <w:rsid w:val="002F42EE"/>
    <w:rsid w:val="0030335D"/>
    <w:rsid w:val="0036092D"/>
    <w:rsid w:val="00380DEB"/>
    <w:rsid w:val="00392880"/>
    <w:rsid w:val="003B042E"/>
    <w:rsid w:val="003D0823"/>
    <w:rsid w:val="003E1228"/>
    <w:rsid w:val="00414E2F"/>
    <w:rsid w:val="00451E6E"/>
    <w:rsid w:val="00465157"/>
    <w:rsid w:val="00467F3C"/>
    <w:rsid w:val="00471BB3"/>
    <w:rsid w:val="00484245"/>
    <w:rsid w:val="004950A2"/>
    <w:rsid w:val="004A2FEA"/>
    <w:rsid w:val="004C0A80"/>
    <w:rsid w:val="004C673B"/>
    <w:rsid w:val="004E178E"/>
    <w:rsid w:val="00512AEC"/>
    <w:rsid w:val="005339B0"/>
    <w:rsid w:val="00577747"/>
    <w:rsid w:val="00583FA4"/>
    <w:rsid w:val="00593245"/>
    <w:rsid w:val="00593F7A"/>
    <w:rsid w:val="005D6662"/>
    <w:rsid w:val="005E252C"/>
    <w:rsid w:val="006369CD"/>
    <w:rsid w:val="006D6921"/>
    <w:rsid w:val="0072466D"/>
    <w:rsid w:val="00733B3F"/>
    <w:rsid w:val="0074598F"/>
    <w:rsid w:val="00752609"/>
    <w:rsid w:val="00753B83"/>
    <w:rsid w:val="00761BA2"/>
    <w:rsid w:val="00885817"/>
    <w:rsid w:val="00892543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11090"/>
    <w:rsid w:val="00A50017"/>
    <w:rsid w:val="00A55EE6"/>
    <w:rsid w:val="00A575B1"/>
    <w:rsid w:val="00A87673"/>
    <w:rsid w:val="00B66CAC"/>
    <w:rsid w:val="00BF14BB"/>
    <w:rsid w:val="00C21749"/>
    <w:rsid w:val="00C5638C"/>
    <w:rsid w:val="00C81B5B"/>
    <w:rsid w:val="00C83D82"/>
    <w:rsid w:val="00C96D44"/>
    <w:rsid w:val="00D427CF"/>
    <w:rsid w:val="00D50460"/>
    <w:rsid w:val="00D65A59"/>
    <w:rsid w:val="00D93497"/>
    <w:rsid w:val="00D955E8"/>
    <w:rsid w:val="00DA0C23"/>
    <w:rsid w:val="00DB3C41"/>
    <w:rsid w:val="00DC26DD"/>
    <w:rsid w:val="00DD5EA9"/>
    <w:rsid w:val="00E5090A"/>
    <w:rsid w:val="00E70B8E"/>
    <w:rsid w:val="00EB541E"/>
    <w:rsid w:val="00F00627"/>
    <w:rsid w:val="00F1454A"/>
    <w:rsid w:val="00F449D0"/>
    <w:rsid w:val="00F547F4"/>
    <w:rsid w:val="00F60E52"/>
    <w:rsid w:val="00F623C4"/>
    <w:rsid w:val="00F940E7"/>
    <w:rsid w:val="00FA40FB"/>
    <w:rsid w:val="016166E4"/>
    <w:rsid w:val="0DCF4D92"/>
    <w:rsid w:val="12E74601"/>
    <w:rsid w:val="150815BE"/>
    <w:rsid w:val="1B935126"/>
    <w:rsid w:val="250C014A"/>
    <w:rsid w:val="2CEA0202"/>
    <w:rsid w:val="33DFF84A"/>
    <w:rsid w:val="3BFD04A3"/>
    <w:rsid w:val="476D343E"/>
    <w:rsid w:val="483D40CA"/>
    <w:rsid w:val="4EBC7681"/>
    <w:rsid w:val="5A1B16E2"/>
    <w:rsid w:val="5FBA104C"/>
    <w:rsid w:val="68FB170C"/>
    <w:rsid w:val="69E63858"/>
    <w:rsid w:val="6B9E4E88"/>
    <w:rsid w:val="6E050AFE"/>
    <w:rsid w:val="6E6F018E"/>
    <w:rsid w:val="6F7F8437"/>
    <w:rsid w:val="6FB63C6F"/>
    <w:rsid w:val="79F1D59D"/>
    <w:rsid w:val="7BF7D74E"/>
    <w:rsid w:val="7FED00F4"/>
    <w:rsid w:val="B3DDAEC6"/>
    <w:rsid w:val="BCBF4A5F"/>
    <w:rsid w:val="BDCA2A0A"/>
    <w:rsid w:val="EF75B8C7"/>
    <w:rsid w:val="F39D1845"/>
    <w:rsid w:val="F57CB335"/>
    <w:rsid w:val="FF831581"/>
    <w:rsid w:val="FF9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unhideWhenUsed/>
    <w:qFormat/>
    <w:uiPriority w:val="0"/>
    <w:pPr>
      <w:spacing w:after="140" w:line="276" w:lineRule="auto"/>
    </w:pPr>
  </w:style>
  <w:style w:type="paragraph" w:styleId="4">
    <w:name w:val="Plain Text"/>
    <w:basedOn w:val="1"/>
    <w:link w:val="10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Char"/>
    <w:basedOn w:val="9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379" w:firstLine="559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4</Lines>
  <Paragraphs>1</Paragraphs>
  <TotalTime>1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2023-04-11T03:59:00Z</dcterms:created>
  <dc:creator>雯婷</dc:creator>
  <cp:lastModifiedBy>Administrator</cp:lastModifiedBy>
  <dcterms:modified xsi:type="dcterms:W3CDTF">2026-03-20T02:31:16Z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EDB8B4351AE94C4191226452010E4BB5_12</vt:lpwstr>
  </property>
  <property fmtid="{D5CDD505-2E9C-101B-9397-08002B2CF9AE}" pid="4" name="KSOTemplateDocerSaveRecord">
    <vt:lpwstr>eyJoZGlkIjoiYTM2NWM1YTUwN2ZjNDZiMDlkZDE5NzM0YTExZWExZTYiLCJ1c2VySWQiOiI2Nzc0NzcwODIifQ==</vt:lpwstr>
  </property>
</Properties>
</file>